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7742112"/>
    <w:bookmarkEnd w:id="1"/>
    <w:p w:rsidR="00947236" w:rsidRDefault="0017446E">
      <w:r w:rsidRPr="000C241C">
        <w:object w:dxaOrig="14626" w:dyaOrig="9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25pt;height:485.25pt" o:ole="">
            <v:imagedata r:id="rId5" o:title=""/>
          </v:shape>
          <o:OLEObject Type="Embed" ProgID="Word.Document.12" ShapeID="_x0000_i1025" DrawAspect="Content" ObjectID="_1487760114" r:id="rId6">
            <o:FieldCodes>\s</o:FieldCodes>
          </o:OLEObject>
        </w:object>
      </w:r>
      <w:bookmarkStart w:id="2" w:name="_MON_1487742923"/>
      <w:bookmarkEnd w:id="2"/>
      <w:r w:rsidR="00BE3639" w:rsidRPr="000C241C">
        <w:object w:dxaOrig="13675" w:dyaOrig="9360">
          <v:shape id="_x0000_i1026" type="#_x0000_t75" style="width:684pt;height:468pt" o:ole="">
            <v:imagedata r:id="rId7" o:title=""/>
          </v:shape>
          <o:OLEObject Type="Embed" ProgID="Word.Document.12" ShapeID="_x0000_i1026" DrawAspect="Content" ObjectID="_1487760115" r:id="rId8">
            <o:FieldCodes>\s</o:FieldCodes>
          </o:OLEObject>
        </w:object>
      </w:r>
      <w:bookmarkStart w:id="3" w:name="_MON_1487743211"/>
      <w:bookmarkEnd w:id="3"/>
      <w:r w:rsidR="00475378" w:rsidRPr="000C241C">
        <w:object w:dxaOrig="13675" w:dyaOrig="8880">
          <v:shape id="_x0000_i1027" type="#_x0000_t75" style="width:684pt;height:444pt" o:ole="">
            <v:imagedata r:id="rId9" o:title=""/>
          </v:shape>
          <o:OLEObject Type="Embed" ProgID="Word.Document.12" ShapeID="_x0000_i1027" DrawAspect="Content" ObjectID="_1487760116" r:id="rId10">
            <o:FieldCodes>\s</o:FieldCodes>
          </o:OLEObject>
        </w:object>
      </w:r>
      <w:bookmarkStart w:id="4" w:name="_MON_1487743850"/>
      <w:bookmarkEnd w:id="4"/>
      <w:r w:rsidR="00475378" w:rsidRPr="000C241C">
        <w:object w:dxaOrig="13675" w:dyaOrig="9191">
          <v:shape id="_x0000_i1028" type="#_x0000_t75" style="width:684pt;height:459.75pt" o:ole="">
            <v:imagedata r:id="rId11" o:title=""/>
          </v:shape>
          <o:OLEObject Type="Embed" ProgID="Word.Document.12" ShapeID="_x0000_i1028" DrawAspect="Content" ObjectID="_1487760117" r:id="rId12">
            <o:FieldCodes>\s</o:FieldCodes>
          </o:OLEObject>
        </w:object>
      </w:r>
      <w:bookmarkStart w:id="5" w:name="_MON_1487743987"/>
      <w:bookmarkEnd w:id="5"/>
      <w:r w:rsidR="004928E8" w:rsidRPr="000C241C">
        <w:object w:dxaOrig="14770" w:dyaOrig="9264">
          <v:shape id="_x0000_i1029" type="#_x0000_t75" style="width:738.75pt;height:463.5pt" o:ole="">
            <v:imagedata r:id="rId13" o:title=""/>
          </v:shape>
          <o:OLEObject Type="Embed" ProgID="Word.Document.12" ShapeID="_x0000_i1029" DrawAspect="Content" ObjectID="_1487760118" r:id="rId14">
            <o:FieldCodes>\s</o:FieldCodes>
          </o:OLEObject>
        </w:object>
      </w:r>
      <w:bookmarkStart w:id="6" w:name="_MON_1487744229"/>
      <w:bookmarkEnd w:id="6"/>
      <w:r w:rsidR="004928E8" w:rsidRPr="000C241C">
        <w:object w:dxaOrig="13675" w:dyaOrig="8821">
          <v:shape id="_x0000_i1030" type="#_x0000_t75" style="width:684pt;height:441pt" o:ole="">
            <v:imagedata r:id="rId15" o:title=""/>
          </v:shape>
          <o:OLEObject Type="Embed" ProgID="Word.Document.12" ShapeID="_x0000_i1030" DrawAspect="Content" ObjectID="_1487760119" r:id="rId16">
            <o:FieldCodes>\s</o:FieldCodes>
          </o:OLEObject>
        </w:object>
      </w:r>
      <w:bookmarkStart w:id="7" w:name="_MON_1487744377"/>
      <w:bookmarkEnd w:id="7"/>
      <w:r w:rsidR="004928E8" w:rsidRPr="000C241C">
        <w:object w:dxaOrig="13675" w:dyaOrig="9244">
          <v:shape id="_x0000_i1031" type="#_x0000_t75" style="width:684pt;height:462pt" o:ole="">
            <v:imagedata r:id="rId17" o:title=""/>
          </v:shape>
          <o:OLEObject Type="Embed" ProgID="Word.Document.12" ShapeID="_x0000_i1031" DrawAspect="Content" ObjectID="_1487760120" r:id="rId18">
            <o:FieldCodes>\s</o:FieldCodes>
          </o:OLEObject>
        </w:object>
      </w:r>
      <w:bookmarkStart w:id="8" w:name="_MON_1487744519"/>
      <w:bookmarkEnd w:id="8"/>
      <w:r w:rsidR="000470BC" w:rsidRPr="000C241C">
        <w:object w:dxaOrig="14952" w:dyaOrig="8392">
          <v:shape id="_x0000_i1032" type="#_x0000_t75" style="width:747.75pt;height:419.25pt" o:ole="">
            <v:imagedata r:id="rId19" o:title=""/>
          </v:shape>
          <o:OLEObject Type="Embed" ProgID="Word.Document.12" ShapeID="_x0000_i1032" DrawAspect="Content" ObjectID="_1487760121" r:id="rId20">
            <o:FieldCodes>\s</o:FieldCodes>
          </o:OLEObject>
        </w:object>
      </w:r>
      <w:bookmarkStart w:id="9" w:name="_MON_1487744667"/>
      <w:bookmarkEnd w:id="9"/>
      <w:r w:rsidRPr="000C241C">
        <w:object w:dxaOrig="13675" w:dyaOrig="9357">
          <v:shape id="_x0000_i1033" type="#_x0000_t75" style="width:684pt;height:468pt" o:ole="">
            <v:imagedata r:id="rId21" o:title=""/>
          </v:shape>
          <o:OLEObject Type="Embed" ProgID="Word.Document.12" ShapeID="_x0000_i1033" DrawAspect="Content" ObjectID="_1487760122" r:id="rId22">
            <o:FieldCodes>\s</o:FieldCodes>
          </o:OLEObject>
        </w:object>
      </w:r>
      <w:bookmarkStart w:id="10" w:name="_MON_1487745536"/>
      <w:bookmarkEnd w:id="10"/>
      <w:r w:rsidR="00EB19B2" w:rsidRPr="000C241C">
        <w:object w:dxaOrig="13675" w:dyaOrig="9235">
          <v:shape id="_x0000_i1034" type="#_x0000_t75" style="width:684pt;height:462pt" o:ole="">
            <v:imagedata r:id="rId23" o:title=""/>
          </v:shape>
          <o:OLEObject Type="Embed" ProgID="Word.Document.12" ShapeID="_x0000_i1034" DrawAspect="Content" ObjectID="_1487760123" r:id="rId24">
            <o:FieldCodes>\s</o:FieldCodes>
          </o:OLEObject>
        </w:object>
      </w:r>
      <w:bookmarkStart w:id="11" w:name="_MON_1487745609"/>
      <w:bookmarkEnd w:id="11"/>
      <w:r w:rsidR="00EB19B2" w:rsidRPr="000C241C">
        <w:object w:dxaOrig="13675" w:dyaOrig="9172">
          <v:shape id="_x0000_i1035" type="#_x0000_t75" style="width:684pt;height:458.25pt" o:ole="">
            <v:imagedata r:id="rId25" o:title=""/>
          </v:shape>
          <o:OLEObject Type="Embed" ProgID="Word.Document.12" ShapeID="_x0000_i1035" DrawAspect="Content" ObjectID="_1487760124" r:id="rId26">
            <o:FieldCodes>\s</o:FieldCodes>
          </o:OLEObject>
        </w:object>
      </w:r>
      <w:bookmarkStart w:id="12" w:name="_MON_1487745686"/>
      <w:bookmarkEnd w:id="12"/>
      <w:r w:rsidRPr="000C241C">
        <w:object w:dxaOrig="14626" w:dyaOrig="9430">
          <v:shape id="_x0000_i1036" type="#_x0000_t75" style="width:731.25pt;height:471.75pt" o:ole="">
            <v:imagedata r:id="rId27" o:title=""/>
          </v:shape>
          <o:OLEObject Type="Embed" ProgID="Word.Document.12" ShapeID="_x0000_i1036" DrawAspect="Content" ObjectID="_1487760125" r:id="rId28">
            <o:FieldCodes>\s</o:FieldCodes>
          </o:OLEObject>
        </w:object>
      </w:r>
      <w:bookmarkStart w:id="13" w:name="_MON_1487745864"/>
      <w:bookmarkEnd w:id="13"/>
      <w:r w:rsidR="0064653C" w:rsidRPr="000C241C">
        <w:object w:dxaOrig="15498" w:dyaOrig="8974">
          <v:shape id="_x0000_i1037" type="#_x0000_t75" style="width:774.75pt;height:448.5pt" o:ole="">
            <v:imagedata r:id="rId29" o:title=""/>
          </v:shape>
          <o:OLEObject Type="Embed" ProgID="Word.Document.12" ShapeID="_x0000_i1037" DrawAspect="Content" ObjectID="_1487760126" r:id="rId30">
            <o:FieldCodes>\s</o:FieldCodes>
          </o:OLEObject>
        </w:object>
      </w:r>
      <w:bookmarkStart w:id="14" w:name="_MON_1487751082"/>
      <w:bookmarkEnd w:id="14"/>
      <w:r w:rsidRPr="000C241C">
        <w:object w:dxaOrig="13675" w:dyaOrig="9131">
          <v:shape id="_x0000_i1038" type="#_x0000_t75" style="width:684pt;height:456.75pt" o:ole="">
            <v:imagedata r:id="rId31" o:title=""/>
          </v:shape>
          <o:OLEObject Type="Embed" ProgID="Word.Document.12" ShapeID="_x0000_i1038" DrawAspect="Content" ObjectID="_1487760127" r:id="rId32">
            <o:FieldCodes>\s</o:FieldCodes>
          </o:OLEObject>
        </w:object>
      </w:r>
      <w:bookmarkStart w:id="15" w:name="_MON_1487751159"/>
      <w:bookmarkEnd w:id="15"/>
      <w:r w:rsidR="00157C45" w:rsidRPr="000C241C">
        <w:object w:dxaOrig="14626" w:dyaOrig="9994">
          <v:shape id="_x0000_i1039" type="#_x0000_t75" style="width:731.25pt;height:499.5pt" o:ole="">
            <v:imagedata r:id="rId33" o:title=""/>
          </v:shape>
          <o:OLEObject Type="Embed" ProgID="Word.Document.12" ShapeID="_x0000_i1039" DrawAspect="Content" ObjectID="_1487760128" r:id="rId34">
            <o:FieldCodes>\s</o:FieldCodes>
          </o:OLEObject>
        </w:object>
      </w:r>
      <w:bookmarkStart w:id="16" w:name="_MON_1487751319"/>
      <w:bookmarkEnd w:id="16"/>
      <w:r w:rsidRPr="000C241C">
        <w:object w:dxaOrig="13675" w:dyaOrig="9102">
          <v:shape id="_x0000_i1040" type="#_x0000_t75" style="width:684pt;height:455.25pt" o:ole="">
            <v:imagedata r:id="rId35" o:title=""/>
          </v:shape>
          <o:OLEObject Type="Embed" ProgID="Word.Document.12" ShapeID="_x0000_i1040" DrawAspect="Content" ObjectID="_1487760129" r:id="rId36">
            <o:FieldCodes>\s</o:FieldCodes>
          </o:OLEObject>
        </w:object>
      </w:r>
      <w:bookmarkStart w:id="17" w:name="_MON_1487751515"/>
      <w:bookmarkEnd w:id="17"/>
      <w:r w:rsidRPr="000C241C">
        <w:object w:dxaOrig="13675" w:dyaOrig="9259">
          <v:shape id="_x0000_i1041" type="#_x0000_t75" style="width:684pt;height:462.75pt" o:ole="">
            <v:imagedata r:id="rId37" o:title=""/>
          </v:shape>
          <o:OLEObject Type="Embed" ProgID="Word.Document.12" ShapeID="_x0000_i1041" DrawAspect="Content" ObjectID="_1487760130" r:id="rId38">
            <o:FieldCodes>\s</o:FieldCodes>
          </o:OLEObject>
        </w:object>
      </w:r>
    </w:p>
    <w:sectPr w:rsidR="00947236" w:rsidSect="000C24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C"/>
    <w:rsid w:val="000470BC"/>
    <w:rsid w:val="000C241C"/>
    <w:rsid w:val="00157C45"/>
    <w:rsid w:val="0017446E"/>
    <w:rsid w:val="001A5098"/>
    <w:rsid w:val="001D271B"/>
    <w:rsid w:val="00223E41"/>
    <w:rsid w:val="002425FB"/>
    <w:rsid w:val="00247AB3"/>
    <w:rsid w:val="00260943"/>
    <w:rsid w:val="002C54C0"/>
    <w:rsid w:val="002F2F9B"/>
    <w:rsid w:val="003F6BDB"/>
    <w:rsid w:val="00405C2E"/>
    <w:rsid w:val="00440854"/>
    <w:rsid w:val="00475378"/>
    <w:rsid w:val="004928E8"/>
    <w:rsid w:val="004A76D1"/>
    <w:rsid w:val="004B1288"/>
    <w:rsid w:val="004F4A69"/>
    <w:rsid w:val="005F23B1"/>
    <w:rsid w:val="0064653C"/>
    <w:rsid w:val="00695C24"/>
    <w:rsid w:val="006D3A45"/>
    <w:rsid w:val="00702C69"/>
    <w:rsid w:val="00752C25"/>
    <w:rsid w:val="00861886"/>
    <w:rsid w:val="00A12810"/>
    <w:rsid w:val="00B271BA"/>
    <w:rsid w:val="00B73630"/>
    <w:rsid w:val="00BD6CEB"/>
    <w:rsid w:val="00BE3639"/>
    <w:rsid w:val="00C85790"/>
    <w:rsid w:val="00CD06EC"/>
    <w:rsid w:val="00E16FD0"/>
    <w:rsid w:val="00E636A0"/>
    <w:rsid w:val="00E642DF"/>
    <w:rsid w:val="00E6628A"/>
    <w:rsid w:val="00EA793C"/>
    <w:rsid w:val="00EB19B2"/>
    <w:rsid w:val="00ED1A83"/>
    <w:rsid w:val="00F30464"/>
    <w:rsid w:val="00FC43A2"/>
    <w:rsid w:val="00FF27A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26" Type="http://schemas.openxmlformats.org/officeDocument/2006/relationships/package" Target="embeddings/Microsoft_Word_Document11.docx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Microsoft_Word_Document15.docx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Word_Document17.docx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package" Target="embeddings/Microsoft_Word_Document8.docx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package" Target="embeddings/Microsoft_Word_Document10.docx"/><Relationship Id="rId32" Type="http://schemas.openxmlformats.org/officeDocument/2006/relationships/package" Target="embeddings/Microsoft_Word_Document14.docx"/><Relationship Id="rId37" Type="http://schemas.openxmlformats.org/officeDocument/2006/relationships/image" Target="media/image17.emf"/><Relationship Id="rId40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Word_Document12.docx"/><Relationship Id="rId36" Type="http://schemas.openxmlformats.org/officeDocument/2006/relationships/package" Target="embeddings/Microsoft_Word_Document16.docx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Relationship Id="rId27" Type="http://schemas.openxmlformats.org/officeDocument/2006/relationships/image" Target="media/image12.emf"/><Relationship Id="rId30" Type="http://schemas.openxmlformats.org/officeDocument/2006/relationships/package" Target="embeddings/Microsoft_Word_Document13.docx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Heckman, Cynthia L.</dc:creator>
  <cp:lastModifiedBy>Currin-Moore, Alicia Q.</cp:lastModifiedBy>
  <cp:revision>2</cp:revision>
  <dcterms:created xsi:type="dcterms:W3CDTF">2015-03-13T18:55:00Z</dcterms:created>
  <dcterms:modified xsi:type="dcterms:W3CDTF">2015-03-13T18:55:00Z</dcterms:modified>
</cp:coreProperties>
</file>