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3"/>
        <w:gridCol w:w="5017"/>
      </w:tblGrid>
      <w:tr w:rsidR="00D62BE2" w:rsidRPr="00374DF7" w:rsidTr="00816D8C">
        <w:trPr>
          <w:trHeight w:val="358"/>
        </w:trPr>
        <w:tc>
          <w:tcPr>
            <w:tcW w:w="13665" w:type="dxa"/>
            <w:gridSpan w:val="3"/>
          </w:tcPr>
          <w:p w:rsidR="00D62BE2" w:rsidRPr="00374DF7" w:rsidRDefault="00D62BE2" w:rsidP="00D62BE2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Standard 1.3 Algebraic Reasoning-Patterns and Relationships- The student will use a variety of problem-solving approaches to model, </w:t>
            </w:r>
            <w:r w:rsidR="001E621B" w:rsidRPr="00374DF7">
              <w:rPr>
                <w:b/>
                <w:sz w:val="24"/>
                <w:szCs w:val="24"/>
              </w:rPr>
              <w:t>describe and extend patterns-Demonstrate number patterns by counting as many as 100 objects by 1’s, 2’s, 5’s and 10’s</w:t>
            </w:r>
          </w:p>
        </w:tc>
      </w:tr>
      <w:tr w:rsidR="00D62BE2" w:rsidRPr="00374DF7" w:rsidTr="00816D8C">
        <w:trPr>
          <w:trHeight w:val="358"/>
        </w:trPr>
        <w:tc>
          <w:tcPr>
            <w:tcW w:w="13665" w:type="dxa"/>
            <w:gridSpan w:val="3"/>
          </w:tcPr>
          <w:p w:rsidR="00D62BE2" w:rsidRPr="00374DF7" w:rsidRDefault="00D62BE2" w:rsidP="00D62BE2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Algebraic </w:t>
            </w:r>
            <w:r w:rsidR="001E621B" w:rsidRPr="00374DF7">
              <w:rPr>
                <w:b/>
                <w:sz w:val="24"/>
                <w:szCs w:val="24"/>
              </w:rPr>
              <w:t>Reasoning</w:t>
            </w:r>
            <w:r w:rsidRPr="00374DF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2BE2" w:rsidRPr="00374DF7" w:rsidTr="00816D8C">
        <w:trPr>
          <w:trHeight w:val="342"/>
        </w:trPr>
        <w:tc>
          <w:tcPr>
            <w:tcW w:w="13665" w:type="dxa"/>
            <w:gridSpan w:val="3"/>
          </w:tcPr>
          <w:p w:rsidR="00D62BE2" w:rsidRPr="00374DF7" w:rsidRDefault="00D62BE2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D62BE2" w:rsidRPr="00374DF7" w:rsidTr="00816D8C">
        <w:trPr>
          <w:trHeight w:val="327"/>
        </w:trPr>
        <w:tc>
          <w:tcPr>
            <w:tcW w:w="952" w:type="dxa"/>
            <w:vMerge w:val="restart"/>
          </w:tcPr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D62BE2" w:rsidRPr="00374DF7" w:rsidRDefault="00D62BE2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D62BE2" w:rsidRPr="00374DF7" w:rsidRDefault="00D62BE2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D62BE2" w:rsidRPr="00374DF7" w:rsidRDefault="00D62BE2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D62BE2" w:rsidRPr="00374DF7" w:rsidTr="00816D8C">
        <w:trPr>
          <w:trHeight w:val="179"/>
        </w:trPr>
        <w:tc>
          <w:tcPr>
            <w:tcW w:w="952" w:type="dxa"/>
            <w:vMerge/>
          </w:tcPr>
          <w:p w:rsidR="00D62BE2" w:rsidRPr="00374DF7" w:rsidRDefault="00D62BE2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D62BE2" w:rsidRPr="00374DF7" w:rsidRDefault="00D62BE2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D62BE2" w:rsidRPr="00374DF7" w:rsidRDefault="00D62BE2" w:rsidP="00816D8C"/>
        </w:tc>
      </w:tr>
      <w:tr w:rsidR="00D62BE2" w:rsidRPr="00374DF7" w:rsidTr="00816D8C">
        <w:trPr>
          <w:trHeight w:val="1403"/>
        </w:trPr>
        <w:tc>
          <w:tcPr>
            <w:tcW w:w="952" w:type="dxa"/>
          </w:tcPr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D62BE2" w:rsidRPr="00374DF7" w:rsidRDefault="00EB1755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Demonstrate number patterns by counting as many as 100 objects by 1’s, 2’s, 5’s and 10’s.</w:t>
            </w:r>
          </w:p>
          <w:p w:rsidR="00D62BE2" w:rsidRPr="00374DF7" w:rsidRDefault="00D62BE2" w:rsidP="00816D8C">
            <w:pPr>
              <w:rPr>
                <w:sz w:val="24"/>
                <w:szCs w:val="24"/>
              </w:rPr>
            </w:pPr>
          </w:p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D62BE2" w:rsidRPr="00374DF7" w:rsidRDefault="00D62BE2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D62BE2" w:rsidRPr="00374DF7" w:rsidTr="00816D8C">
        <w:trPr>
          <w:trHeight w:val="3195"/>
        </w:trPr>
        <w:tc>
          <w:tcPr>
            <w:tcW w:w="952" w:type="dxa"/>
          </w:tcPr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D62BE2" w:rsidRPr="00374DF7" w:rsidRDefault="00D62BE2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D62BE2" w:rsidRPr="00374DF7" w:rsidRDefault="00D62BE2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D62BE2" w:rsidRPr="00374DF7" w:rsidRDefault="00D62BE2" w:rsidP="00816D8C">
            <w:pPr>
              <w:rPr>
                <w:sz w:val="24"/>
                <w:szCs w:val="24"/>
              </w:rPr>
            </w:pPr>
          </w:p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D62BE2" w:rsidRPr="00374DF7" w:rsidRDefault="00D62BE2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D62BE2" w:rsidRPr="00374DF7" w:rsidRDefault="00D62BE2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D62BE2" w:rsidRPr="00374DF7" w:rsidTr="00816D8C">
        <w:trPr>
          <w:trHeight w:val="655"/>
        </w:trPr>
        <w:tc>
          <w:tcPr>
            <w:tcW w:w="952" w:type="dxa"/>
          </w:tcPr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D62BE2" w:rsidRPr="00374DF7" w:rsidRDefault="00D62BE2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D62BE2" w:rsidRPr="00374DF7" w:rsidRDefault="00D62BE2" w:rsidP="00816D8C"/>
        </w:tc>
      </w:tr>
    </w:tbl>
    <w:p w:rsidR="00A87258" w:rsidRPr="00374DF7" w:rsidRDefault="00A87258"/>
    <w:p w:rsidR="00EB1755" w:rsidRPr="00374DF7" w:rsidRDefault="00EB1755"/>
    <w:p w:rsidR="00EB1755" w:rsidRPr="00374DF7" w:rsidRDefault="00EB1755"/>
    <w:p w:rsidR="00EB1755" w:rsidRPr="00374DF7" w:rsidRDefault="00EB1755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EB1755" w:rsidRPr="00374DF7" w:rsidTr="00816D8C">
        <w:trPr>
          <w:trHeight w:val="358"/>
        </w:trPr>
        <w:tc>
          <w:tcPr>
            <w:tcW w:w="13665" w:type="dxa"/>
            <w:gridSpan w:val="3"/>
          </w:tcPr>
          <w:p w:rsidR="00EB1755" w:rsidRPr="00374DF7" w:rsidRDefault="00EB1755" w:rsidP="00EB1755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 xml:space="preserve">Standard 4.3 Measurement-The student will develop and use measurement skills in a variety of situations-Money: Identify and name the value of pennies, dimes, nickels, and quarter. </w:t>
            </w:r>
          </w:p>
        </w:tc>
      </w:tr>
      <w:tr w:rsidR="00EB1755" w:rsidRPr="00374DF7" w:rsidTr="00816D8C">
        <w:trPr>
          <w:trHeight w:val="358"/>
        </w:trPr>
        <w:tc>
          <w:tcPr>
            <w:tcW w:w="13665" w:type="dxa"/>
            <w:gridSpan w:val="3"/>
          </w:tcPr>
          <w:p w:rsidR="00EB1755" w:rsidRPr="00374DF7" w:rsidRDefault="00EB1755" w:rsidP="00EB1755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Measurement </w:t>
            </w:r>
          </w:p>
        </w:tc>
      </w:tr>
      <w:tr w:rsidR="00EB1755" w:rsidRPr="00374DF7" w:rsidTr="00816D8C">
        <w:trPr>
          <w:trHeight w:val="342"/>
        </w:trPr>
        <w:tc>
          <w:tcPr>
            <w:tcW w:w="13665" w:type="dxa"/>
            <w:gridSpan w:val="3"/>
          </w:tcPr>
          <w:p w:rsidR="00EB1755" w:rsidRPr="00374DF7" w:rsidRDefault="00EB1755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EB1755" w:rsidRPr="00374DF7" w:rsidTr="00816D8C">
        <w:trPr>
          <w:trHeight w:val="327"/>
        </w:trPr>
        <w:tc>
          <w:tcPr>
            <w:tcW w:w="952" w:type="dxa"/>
            <w:vMerge w:val="restart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EB1755" w:rsidRPr="00374DF7" w:rsidRDefault="00EB1755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EB1755" w:rsidRPr="00374DF7" w:rsidRDefault="00EB1755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EB1755" w:rsidRPr="00374DF7" w:rsidRDefault="00EB1755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EB1755" w:rsidRPr="00374DF7" w:rsidTr="00816D8C">
        <w:trPr>
          <w:trHeight w:val="179"/>
        </w:trPr>
        <w:tc>
          <w:tcPr>
            <w:tcW w:w="952" w:type="dxa"/>
            <w:vMerge/>
          </w:tcPr>
          <w:p w:rsidR="00EB1755" w:rsidRPr="00374DF7" w:rsidRDefault="00EB1755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EB1755" w:rsidRPr="00374DF7" w:rsidRDefault="00EB1755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B1755" w:rsidRPr="00374DF7" w:rsidRDefault="00EB1755" w:rsidP="00816D8C"/>
        </w:tc>
      </w:tr>
      <w:tr w:rsidR="00EB1755" w:rsidRPr="00374DF7" w:rsidTr="00816D8C">
        <w:trPr>
          <w:trHeight w:val="1403"/>
        </w:trPr>
        <w:tc>
          <w:tcPr>
            <w:tcW w:w="952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EB1755" w:rsidRPr="00374DF7" w:rsidRDefault="00EB1755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Identify and name the value of pennies, dimes, nickels, and quarters.</w:t>
            </w:r>
          </w:p>
          <w:p w:rsidR="00EB1755" w:rsidRPr="00374DF7" w:rsidRDefault="00EB1755" w:rsidP="00816D8C">
            <w:pPr>
              <w:rPr>
                <w:sz w:val="24"/>
                <w:szCs w:val="24"/>
              </w:rPr>
            </w:pP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B1755" w:rsidRPr="00374DF7" w:rsidRDefault="00EB1755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EB1755" w:rsidRPr="00374DF7" w:rsidTr="00816D8C">
        <w:trPr>
          <w:trHeight w:val="3195"/>
        </w:trPr>
        <w:tc>
          <w:tcPr>
            <w:tcW w:w="952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EB1755" w:rsidRPr="00374DF7" w:rsidRDefault="00EB1755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EB1755" w:rsidRPr="00374DF7" w:rsidRDefault="00EB1755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EB1755" w:rsidRPr="00374DF7" w:rsidRDefault="00EB1755" w:rsidP="00816D8C">
            <w:pPr>
              <w:rPr>
                <w:sz w:val="24"/>
                <w:szCs w:val="24"/>
              </w:rPr>
            </w:pP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EB1755" w:rsidRPr="00374DF7" w:rsidRDefault="00EB1755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B1755" w:rsidRPr="00374DF7" w:rsidRDefault="00EB1755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EB1755" w:rsidRPr="00374DF7" w:rsidTr="00816D8C">
        <w:trPr>
          <w:trHeight w:val="655"/>
        </w:trPr>
        <w:tc>
          <w:tcPr>
            <w:tcW w:w="952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EB1755" w:rsidRPr="00374DF7" w:rsidRDefault="00EB1755" w:rsidP="00816D8C"/>
        </w:tc>
      </w:tr>
    </w:tbl>
    <w:p w:rsidR="00EB1755" w:rsidRPr="00374DF7" w:rsidRDefault="00EB1755"/>
    <w:p w:rsidR="00EB1755" w:rsidRPr="00374DF7" w:rsidRDefault="00EB1755"/>
    <w:p w:rsidR="00EB1755" w:rsidRPr="00374DF7" w:rsidRDefault="00EB1755"/>
    <w:p w:rsidR="00EB1755" w:rsidRPr="00374DF7" w:rsidRDefault="00EB1755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EB1755" w:rsidRPr="00374DF7" w:rsidTr="00816D8C">
        <w:trPr>
          <w:trHeight w:val="358"/>
        </w:trPr>
        <w:tc>
          <w:tcPr>
            <w:tcW w:w="13665" w:type="dxa"/>
            <w:gridSpan w:val="3"/>
          </w:tcPr>
          <w:p w:rsidR="00EB1755" w:rsidRPr="00374DF7" w:rsidRDefault="00EB1755" w:rsidP="00EB1755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2.1b Number Sense and Operation-The student will read, write and model numbers and number relationships. The student will use models to construct basic addition and subtraction facts with whole numbers-Number Sense-Compare objects by size and quantity (e.g. more than, less than, equal to)</w:t>
            </w:r>
          </w:p>
        </w:tc>
      </w:tr>
      <w:tr w:rsidR="00EB1755" w:rsidRPr="00374DF7" w:rsidTr="00816D8C">
        <w:trPr>
          <w:trHeight w:val="358"/>
        </w:trPr>
        <w:tc>
          <w:tcPr>
            <w:tcW w:w="13665" w:type="dxa"/>
            <w:gridSpan w:val="3"/>
          </w:tcPr>
          <w:p w:rsidR="00EB1755" w:rsidRPr="00374DF7" w:rsidRDefault="00EB1755" w:rsidP="00EB1755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Number Sense and Operation </w:t>
            </w:r>
          </w:p>
        </w:tc>
      </w:tr>
      <w:tr w:rsidR="00EB1755" w:rsidRPr="00374DF7" w:rsidTr="00816D8C">
        <w:trPr>
          <w:trHeight w:val="342"/>
        </w:trPr>
        <w:tc>
          <w:tcPr>
            <w:tcW w:w="13665" w:type="dxa"/>
            <w:gridSpan w:val="3"/>
          </w:tcPr>
          <w:p w:rsidR="00EB1755" w:rsidRPr="00374DF7" w:rsidRDefault="00EB1755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EB1755" w:rsidRPr="00374DF7" w:rsidTr="00816D8C">
        <w:trPr>
          <w:trHeight w:val="327"/>
        </w:trPr>
        <w:tc>
          <w:tcPr>
            <w:tcW w:w="952" w:type="dxa"/>
            <w:vMerge w:val="restart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EB1755" w:rsidRPr="00374DF7" w:rsidRDefault="00EB1755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EB1755" w:rsidRPr="00374DF7" w:rsidRDefault="00EB1755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EB1755" w:rsidRPr="00374DF7" w:rsidRDefault="00EB1755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EB1755" w:rsidRPr="00374DF7" w:rsidTr="00816D8C">
        <w:trPr>
          <w:trHeight w:val="179"/>
        </w:trPr>
        <w:tc>
          <w:tcPr>
            <w:tcW w:w="952" w:type="dxa"/>
            <w:vMerge/>
          </w:tcPr>
          <w:p w:rsidR="00EB1755" w:rsidRPr="00374DF7" w:rsidRDefault="00EB1755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EB1755" w:rsidRPr="00374DF7" w:rsidRDefault="00EB1755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B1755" w:rsidRPr="00374DF7" w:rsidRDefault="00EB1755" w:rsidP="00816D8C"/>
        </w:tc>
      </w:tr>
      <w:tr w:rsidR="00EB1755" w:rsidRPr="00374DF7" w:rsidTr="00816D8C">
        <w:trPr>
          <w:trHeight w:val="1403"/>
        </w:trPr>
        <w:tc>
          <w:tcPr>
            <w:tcW w:w="952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EB1755" w:rsidRPr="00374DF7" w:rsidRDefault="00EB1755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Compare objects by size and quantity (e.g. more than, less than, equal to)</w:t>
            </w:r>
          </w:p>
          <w:p w:rsidR="00EB1755" w:rsidRPr="00374DF7" w:rsidRDefault="00EB1755" w:rsidP="00816D8C">
            <w:pPr>
              <w:rPr>
                <w:sz w:val="24"/>
                <w:szCs w:val="24"/>
              </w:rPr>
            </w:pP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B1755" w:rsidRPr="00374DF7" w:rsidRDefault="00EB1755" w:rsidP="00EB1755">
            <w:pPr>
              <w:rPr>
                <w:sz w:val="24"/>
                <w:szCs w:val="24"/>
              </w:rPr>
            </w:pPr>
          </w:p>
        </w:tc>
      </w:tr>
      <w:tr w:rsidR="00EB1755" w:rsidRPr="00374DF7" w:rsidTr="00816D8C">
        <w:trPr>
          <w:trHeight w:val="3195"/>
        </w:trPr>
        <w:tc>
          <w:tcPr>
            <w:tcW w:w="952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EB1755" w:rsidRPr="00374DF7" w:rsidRDefault="00EB1755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EB1755" w:rsidRPr="00374DF7" w:rsidRDefault="00EB1755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EB1755" w:rsidRPr="00374DF7" w:rsidRDefault="00EB1755" w:rsidP="00816D8C">
            <w:pPr>
              <w:rPr>
                <w:sz w:val="24"/>
                <w:szCs w:val="24"/>
              </w:rPr>
            </w:pP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EB1755" w:rsidRPr="00374DF7" w:rsidRDefault="00EB1755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B1755" w:rsidRPr="00374DF7" w:rsidRDefault="00EB1755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EB1755" w:rsidRPr="00374DF7" w:rsidTr="00816D8C">
        <w:trPr>
          <w:trHeight w:val="655"/>
        </w:trPr>
        <w:tc>
          <w:tcPr>
            <w:tcW w:w="952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EB1755" w:rsidRPr="00374DF7" w:rsidRDefault="00EB1755" w:rsidP="00816D8C"/>
        </w:tc>
      </w:tr>
    </w:tbl>
    <w:p w:rsidR="00EB1755" w:rsidRPr="00374DF7" w:rsidRDefault="00EB1755"/>
    <w:p w:rsidR="00EB1755" w:rsidRPr="00374DF7" w:rsidRDefault="00EB1755"/>
    <w:p w:rsidR="00EB1755" w:rsidRPr="00374DF7" w:rsidRDefault="00EB1755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EB1755" w:rsidRPr="00374DF7" w:rsidTr="00816D8C">
        <w:trPr>
          <w:trHeight w:val="358"/>
        </w:trPr>
        <w:tc>
          <w:tcPr>
            <w:tcW w:w="13665" w:type="dxa"/>
            <w:gridSpan w:val="3"/>
          </w:tcPr>
          <w:p w:rsidR="00EB1755" w:rsidRPr="00374DF7" w:rsidRDefault="00EB1755" w:rsidP="00EB1755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3.2 Geometry-The student will use geometric properties and relationships to recognize and describe shapes-Identify , name, and describe two-dimensional geometric shapes (including rhombi) and objects in everyday situations (e.g. the face of a round  clock is a circle, a desktop is a rectangle)</w:t>
            </w:r>
          </w:p>
        </w:tc>
      </w:tr>
      <w:tr w:rsidR="00EB1755" w:rsidRPr="00374DF7" w:rsidTr="00816D8C">
        <w:trPr>
          <w:trHeight w:val="358"/>
        </w:trPr>
        <w:tc>
          <w:tcPr>
            <w:tcW w:w="13665" w:type="dxa"/>
            <w:gridSpan w:val="3"/>
          </w:tcPr>
          <w:p w:rsidR="00EB1755" w:rsidRPr="00374DF7" w:rsidRDefault="00EB1755" w:rsidP="00EB1755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Geometry </w:t>
            </w:r>
          </w:p>
        </w:tc>
      </w:tr>
      <w:tr w:rsidR="00EB1755" w:rsidRPr="00374DF7" w:rsidTr="00816D8C">
        <w:trPr>
          <w:trHeight w:val="342"/>
        </w:trPr>
        <w:tc>
          <w:tcPr>
            <w:tcW w:w="13665" w:type="dxa"/>
            <w:gridSpan w:val="3"/>
          </w:tcPr>
          <w:p w:rsidR="00EB1755" w:rsidRPr="00374DF7" w:rsidRDefault="00EB1755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EB1755" w:rsidRPr="00374DF7" w:rsidTr="00816D8C">
        <w:trPr>
          <w:trHeight w:val="327"/>
        </w:trPr>
        <w:tc>
          <w:tcPr>
            <w:tcW w:w="952" w:type="dxa"/>
            <w:vMerge w:val="restart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EB1755" w:rsidRPr="00374DF7" w:rsidRDefault="00EB1755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EB1755" w:rsidRPr="00374DF7" w:rsidRDefault="00EB1755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EB1755" w:rsidRPr="00374DF7" w:rsidRDefault="00EB1755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EB1755" w:rsidRPr="00374DF7" w:rsidTr="00816D8C">
        <w:trPr>
          <w:trHeight w:val="179"/>
        </w:trPr>
        <w:tc>
          <w:tcPr>
            <w:tcW w:w="952" w:type="dxa"/>
            <w:vMerge/>
          </w:tcPr>
          <w:p w:rsidR="00EB1755" w:rsidRPr="00374DF7" w:rsidRDefault="00EB1755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EB1755" w:rsidRPr="00374DF7" w:rsidRDefault="00EB1755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B1755" w:rsidRPr="00374DF7" w:rsidRDefault="00EB1755" w:rsidP="00816D8C"/>
        </w:tc>
      </w:tr>
      <w:tr w:rsidR="00EB1755" w:rsidRPr="00374DF7" w:rsidTr="00816D8C">
        <w:trPr>
          <w:trHeight w:val="1403"/>
        </w:trPr>
        <w:tc>
          <w:tcPr>
            <w:tcW w:w="952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EB1755" w:rsidRPr="00374DF7" w:rsidRDefault="004C0524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Identify, name, and describe two-dimensional geometric shapes (including rhombi) and objects in everyday situations (e.g. the face of a round clock is a circle, a desktop is a rectangle) </w:t>
            </w:r>
          </w:p>
          <w:p w:rsidR="00EB1755" w:rsidRPr="00374DF7" w:rsidRDefault="00EB1755" w:rsidP="00816D8C">
            <w:pPr>
              <w:rPr>
                <w:sz w:val="24"/>
                <w:szCs w:val="24"/>
              </w:rPr>
            </w:pP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B1755" w:rsidRPr="00374DF7" w:rsidRDefault="00EB1755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EB1755" w:rsidRPr="00374DF7" w:rsidTr="00816D8C">
        <w:trPr>
          <w:trHeight w:val="3195"/>
        </w:trPr>
        <w:tc>
          <w:tcPr>
            <w:tcW w:w="952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EB1755" w:rsidRPr="00374DF7" w:rsidRDefault="00EB1755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EB1755" w:rsidRPr="00374DF7" w:rsidRDefault="00EB1755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EB1755" w:rsidRPr="00374DF7" w:rsidRDefault="00EB1755" w:rsidP="00816D8C">
            <w:pPr>
              <w:rPr>
                <w:sz w:val="24"/>
                <w:szCs w:val="24"/>
              </w:rPr>
            </w:pP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EB1755" w:rsidRPr="00374DF7" w:rsidRDefault="00EB1755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B1755" w:rsidRPr="00374DF7" w:rsidRDefault="00EB1755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EB1755" w:rsidRPr="00374DF7" w:rsidTr="00816D8C">
        <w:trPr>
          <w:trHeight w:val="655"/>
        </w:trPr>
        <w:tc>
          <w:tcPr>
            <w:tcW w:w="952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EB1755" w:rsidRPr="00374DF7" w:rsidRDefault="00EB1755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EB1755" w:rsidRPr="00374DF7" w:rsidRDefault="00EB1755" w:rsidP="00816D8C"/>
        </w:tc>
      </w:tr>
    </w:tbl>
    <w:p w:rsidR="00EB1755" w:rsidRPr="00374DF7" w:rsidRDefault="00EB1755"/>
    <w:p w:rsidR="004C0524" w:rsidRPr="00374DF7" w:rsidRDefault="004C0524"/>
    <w:p w:rsidR="004C0524" w:rsidRPr="00374DF7" w:rsidRDefault="004C0524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4C0524" w:rsidRPr="00374DF7" w:rsidTr="00816D8C">
        <w:trPr>
          <w:trHeight w:val="358"/>
        </w:trPr>
        <w:tc>
          <w:tcPr>
            <w:tcW w:w="13665" w:type="dxa"/>
            <w:gridSpan w:val="3"/>
          </w:tcPr>
          <w:p w:rsidR="004C0524" w:rsidRPr="00374DF7" w:rsidRDefault="004C0524" w:rsidP="004C0524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 xml:space="preserve">Standard 2.1c Number Sense and Operation-The student will read, write, and model numbers and number relationships.  The student will use models to construct basic addition and subtraction facts with whole numbers-Number Sense-Use concrete models of tens and ones to develop the concept of place value. </w:t>
            </w:r>
          </w:p>
        </w:tc>
      </w:tr>
      <w:tr w:rsidR="004C0524" w:rsidRPr="00374DF7" w:rsidTr="00816D8C">
        <w:trPr>
          <w:trHeight w:val="358"/>
        </w:trPr>
        <w:tc>
          <w:tcPr>
            <w:tcW w:w="13665" w:type="dxa"/>
            <w:gridSpan w:val="3"/>
          </w:tcPr>
          <w:p w:rsidR="004C0524" w:rsidRPr="00374DF7" w:rsidRDefault="004C0524" w:rsidP="004C0524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Number Sense and Operation </w:t>
            </w:r>
          </w:p>
        </w:tc>
      </w:tr>
      <w:tr w:rsidR="004C0524" w:rsidRPr="00374DF7" w:rsidTr="00816D8C">
        <w:trPr>
          <w:trHeight w:val="342"/>
        </w:trPr>
        <w:tc>
          <w:tcPr>
            <w:tcW w:w="13665" w:type="dxa"/>
            <w:gridSpan w:val="3"/>
          </w:tcPr>
          <w:p w:rsidR="004C0524" w:rsidRPr="00374DF7" w:rsidRDefault="004C0524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4C0524" w:rsidRPr="00374DF7" w:rsidTr="00816D8C">
        <w:trPr>
          <w:trHeight w:val="327"/>
        </w:trPr>
        <w:tc>
          <w:tcPr>
            <w:tcW w:w="952" w:type="dxa"/>
            <w:vMerge w:val="restart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4C0524" w:rsidRPr="00374DF7" w:rsidRDefault="004C0524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4C0524" w:rsidRPr="00374DF7" w:rsidRDefault="004C0524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4C0524" w:rsidRPr="00374DF7" w:rsidRDefault="004C0524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4C0524" w:rsidRPr="00374DF7" w:rsidTr="00816D8C">
        <w:trPr>
          <w:trHeight w:val="179"/>
        </w:trPr>
        <w:tc>
          <w:tcPr>
            <w:tcW w:w="952" w:type="dxa"/>
            <w:vMerge/>
          </w:tcPr>
          <w:p w:rsidR="004C0524" w:rsidRPr="00374DF7" w:rsidRDefault="004C0524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4C0524" w:rsidRPr="00374DF7" w:rsidRDefault="004C0524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4C0524" w:rsidRPr="00374DF7" w:rsidRDefault="004C0524" w:rsidP="00816D8C"/>
        </w:tc>
      </w:tr>
      <w:tr w:rsidR="004C0524" w:rsidRPr="00374DF7" w:rsidTr="00816D8C">
        <w:trPr>
          <w:trHeight w:val="1403"/>
        </w:trPr>
        <w:tc>
          <w:tcPr>
            <w:tcW w:w="952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4C0524" w:rsidRPr="00374DF7" w:rsidRDefault="004C0524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Use concrete models of tens and ones to develop the concept of place value.</w:t>
            </w:r>
          </w:p>
          <w:p w:rsidR="004C0524" w:rsidRPr="00374DF7" w:rsidRDefault="004C0524" w:rsidP="00816D8C">
            <w:pPr>
              <w:rPr>
                <w:sz w:val="24"/>
                <w:szCs w:val="24"/>
              </w:rPr>
            </w:pP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4C0524" w:rsidRPr="00374DF7" w:rsidRDefault="004C0524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4C0524" w:rsidRPr="00374DF7" w:rsidTr="00816D8C">
        <w:trPr>
          <w:trHeight w:val="3195"/>
        </w:trPr>
        <w:tc>
          <w:tcPr>
            <w:tcW w:w="952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4C0524" w:rsidRPr="00374DF7" w:rsidRDefault="004C0524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4C0524" w:rsidRPr="00374DF7" w:rsidRDefault="004C0524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4C0524" w:rsidRPr="00374DF7" w:rsidRDefault="004C0524" w:rsidP="004C052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4C0524" w:rsidRPr="00374DF7" w:rsidRDefault="004C0524" w:rsidP="00816D8C">
            <w:pPr>
              <w:rPr>
                <w:sz w:val="24"/>
                <w:szCs w:val="24"/>
              </w:rPr>
            </w:pP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4C0524" w:rsidRPr="00374DF7" w:rsidRDefault="004C0524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4C0524" w:rsidRPr="00374DF7" w:rsidRDefault="004C0524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4C0524" w:rsidRPr="00374DF7" w:rsidTr="00816D8C">
        <w:trPr>
          <w:trHeight w:val="655"/>
        </w:trPr>
        <w:tc>
          <w:tcPr>
            <w:tcW w:w="952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4C0524" w:rsidRPr="00374DF7" w:rsidRDefault="004C0524" w:rsidP="00816D8C"/>
        </w:tc>
      </w:tr>
    </w:tbl>
    <w:p w:rsidR="004C0524" w:rsidRPr="00374DF7" w:rsidRDefault="004C0524"/>
    <w:p w:rsidR="004C0524" w:rsidRPr="00374DF7" w:rsidRDefault="004C0524"/>
    <w:p w:rsidR="004C0524" w:rsidRPr="00374DF7" w:rsidRDefault="004C0524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0"/>
        <w:gridCol w:w="5020"/>
      </w:tblGrid>
      <w:tr w:rsidR="004C0524" w:rsidRPr="00374DF7" w:rsidTr="00816D8C">
        <w:trPr>
          <w:trHeight w:val="358"/>
        </w:trPr>
        <w:tc>
          <w:tcPr>
            <w:tcW w:w="13665" w:type="dxa"/>
            <w:gridSpan w:val="3"/>
          </w:tcPr>
          <w:p w:rsidR="004C0524" w:rsidRPr="00374DF7" w:rsidRDefault="004C0524" w:rsidP="004C0524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5.1b Data Analysis-The student will demonstrate an understanding of data collection and display-Data Analysis-Formulate and solve problems that involve collecting and analyzing data common to children’s lives (e.g., color of shoes, number of pets, favorite foods)</w:t>
            </w:r>
          </w:p>
        </w:tc>
      </w:tr>
      <w:tr w:rsidR="004C0524" w:rsidRPr="00374DF7" w:rsidTr="00816D8C">
        <w:trPr>
          <w:trHeight w:val="358"/>
        </w:trPr>
        <w:tc>
          <w:tcPr>
            <w:tcW w:w="13665" w:type="dxa"/>
            <w:gridSpan w:val="3"/>
          </w:tcPr>
          <w:p w:rsidR="004C0524" w:rsidRPr="00374DF7" w:rsidRDefault="004C0524" w:rsidP="004C0524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Data Analysis </w:t>
            </w:r>
          </w:p>
        </w:tc>
      </w:tr>
      <w:tr w:rsidR="004C0524" w:rsidRPr="00374DF7" w:rsidTr="00816D8C">
        <w:trPr>
          <w:trHeight w:val="342"/>
        </w:trPr>
        <w:tc>
          <w:tcPr>
            <w:tcW w:w="13665" w:type="dxa"/>
            <w:gridSpan w:val="3"/>
          </w:tcPr>
          <w:p w:rsidR="004C0524" w:rsidRPr="00374DF7" w:rsidRDefault="004C0524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4C0524" w:rsidRPr="00374DF7" w:rsidTr="00816D8C">
        <w:trPr>
          <w:trHeight w:val="327"/>
        </w:trPr>
        <w:tc>
          <w:tcPr>
            <w:tcW w:w="952" w:type="dxa"/>
            <w:vMerge w:val="restart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4C0524" w:rsidRPr="00374DF7" w:rsidRDefault="004C0524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4C0524" w:rsidRPr="00374DF7" w:rsidRDefault="004C0524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4C0524" w:rsidRPr="00374DF7" w:rsidRDefault="004C0524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4C0524" w:rsidRPr="00374DF7" w:rsidTr="00816D8C">
        <w:trPr>
          <w:trHeight w:val="179"/>
        </w:trPr>
        <w:tc>
          <w:tcPr>
            <w:tcW w:w="952" w:type="dxa"/>
            <w:vMerge/>
          </w:tcPr>
          <w:p w:rsidR="004C0524" w:rsidRPr="00374DF7" w:rsidRDefault="004C0524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4C0524" w:rsidRPr="00374DF7" w:rsidRDefault="004C0524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4C0524" w:rsidRPr="00374DF7" w:rsidRDefault="004C0524" w:rsidP="00816D8C"/>
        </w:tc>
      </w:tr>
      <w:tr w:rsidR="004C0524" w:rsidRPr="00374DF7" w:rsidTr="00816D8C">
        <w:trPr>
          <w:trHeight w:val="1403"/>
        </w:trPr>
        <w:tc>
          <w:tcPr>
            <w:tcW w:w="952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4C0524" w:rsidRPr="00374DF7" w:rsidRDefault="004C0524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Formulate and solve problems that involve collecting and analyzing data common to children’s lives (e.g., color of shoes, number of pets, favorite foods)</w:t>
            </w:r>
          </w:p>
          <w:p w:rsidR="004C0524" w:rsidRPr="00374DF7" w:rsidRDefault="004C0524" w:rsidP="00816D8C">
            <w:pPr>
              <w:rPr>
                <w:sz w:val="24"/>
                <w:szCs w:val="24"/>
              </w:rPr>
            </w:pP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4C0524" w:rsidRPr="00374DF7" w:rsidRDefault="004C0524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4C0524" w:rsidRPr="00374DF7" w:rsidTr="00816D8C">
        <w:trPr>
          <w:trHeight w:val="3195"/>
        </w:trPr>
        <w:tc>
          <w:tcPr>
            <w:tcW w:w="952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4C0524" w:rsidRPr="00374DF7" w:rsidRDefault="004C0524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4C0524" w:rsidRPr="00374DF7" w:rsidRDefault="004C0524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4C0524" w:rsidRPr="00374DF7" w:rsidRDefault="004C0524" w:rsidP="00816D8C">
            <w:pPr>
              <w:rPr>
                <w:sz w:val="24"/>
                <w:szCs w:val="24"/>
              </w:rPr>
            </w:pP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4C0524" w:rsidRPr="00374DF7" w:rsidRDefault="004C0524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4C0524" w:rsidRPr="00374DF7" w:rsidRDefault="004C0524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4C0524" w:rsidRPr="00374DF7" w:rsidTr="00816D8C">
        <w:trPr>
          <w:trHeight w:val="655"/>
        </w:trPr>
        <w:tc>
          <w:tcPr>
            <w:tcW w:w="952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4C0524" w:rsidRPr="00374DF7" w:rsidRDefault="004C0524" w:rsidP="00816D8C"/>
        </w:tc>
      </w:tr>
    </w:tbl>
    <w:p w:rsidR="004C0524" w:rsidRPr="00374DF7" w:rsidRDefault="004C0524"/>
    <w:p w:rsidR="004C0524" w:rsidRPr="00374DF7" w:rsidRDefault="004C0524"/>
    <w:p w:rsidR="004C0524" w:rsidRPr="00374DF7" w:rsidRDefault="004C0524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4C0524" w:rsidRPr="00374DF7" w:rsidTr="00816D8C">
        <w:trPr>
          <w:trHeight w:val="358"/>
        </w:trPr>
        <w:tc>
          <w:tcPr>
            <w:tcW w:w="13665" w:type="dxa"/>
            <w:gridSpan w:val="3"/>
          </w:tcPr>
          <w:p w:rsidR="004C0524" w:rsidRPr="00374DF7" w:rsidRDefault="004C0524" w:rsidP="004C0524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5.1a Data Analysis- The student will demonstrate an understanding of data collection and display-Data Analysis-Organize, describe, and display data using concrete objects, pictures, or numbers</w:t>
            </w:r>
          </w:p>
        </w:tc>
      </w:tr>
      <w:tr w:rsidR="004C0524" w:rsidRPr="00374DF7" w:rsidTr="00816D8C">
        <w:trPr>
          <w:trHeight w:val="358"/>
        </w:trPr>
        <w:tc>
          <w:tcPr>
            <w:tcW w:w="13665" w:type="dxa"/>
            <w:gridSpan w:val="3"/>
          </w:tcPr>
          <w:p w:rsidR="004C0524" w:rsidRPr="00374DF7" w:rsidRDefault="004C0524" w:rsidP="004C0524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Data Analysis </w:t>
            </w:r>
          </w:p>
        </w:tc>
      </w:tr>
      <w:tr w:rsidR="004C0524" w:rsidRPr="00374DF7" w:rsidTr="00816D8C">
        <w:trPr>
          <w:trHeight w:val="342"/>
        </w:trPr>
        <w:tc>
          <w:tcPr>
            <w:tcW w:w="13665" w:type="dxa"/>
            <w:gridSpan w:val="3"/>
          </w:tcPr>
          <w:p w:rsidR="004C0524" w:rsidRPr="00374DF7" w:rsidRDefault="004C0524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4C0524" w:rsidRPr="00374DF7" w:rsidTr="00816D8C">
        <w:trPr>
          <w:trHeight w:val="327"/>
        </w:trPr>
        <w:tc>
          <w:tcPr>
            <w:tcW w:w="952" w:type="dxa"/>
            <w:vMerge w:val="restart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4C0524" w:rsidRPr="00374DF7" w:rsidRDefault="004C0524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4C0524" w:rsidRPr="00374DF7" w:rsidRDefault="004C0524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4C0524" w:rsidRPr="00374DF7" w:rsidRDefault="004C0524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4C0524" w:rsidRPr="00374DF7" w:rsidTr="00816D8C">
        <w:trPr>
          <w:trHeight w:val="179"/>
        </w:trPr>
        <w:tc>
          <w:tcPr>
            <w:tcW w:w="952" w:type="dxa"/>
            <w:vMerge/>
          </w:tcPr>
          <w:p w:rsidR="004C0524" w:rsidRPr="00374DF7" w:rsidRDefault="004C0524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4C0524" w:rsidRPr="00374DF7" w:rsidRDefault="004C0524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4C0524" w:rsidRPr="00374DF7" w:rsidRDefault="004C0524" w:rsidP="00816D8C"/>
        </w:tc>
      </w:tr>
      <w:tr w:rsidR="004C0524" w:rsidRPr="00374DF7" w:rsidTr="00816D8C">
        <w:trPr>
          <w:trHeight w:val="1403"/>
        </w:trPr>
        <w:tc>
          <w:tcPr>
            <w:tcW w:w="952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4C0524" w:rsidRPr="00374DF7" w:rsidRDefault="004C0524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Organize, describe, and display data using concrete objects, pictures, or numbers</w:t>
            </w:r>
          </w:p>
          <w:p w:rsidR="004C0524" w:rsidRPr="00374DF7" w:rsidRDefault="004C0524" w:rsidP="00816D8C">
            <w:pPr>
              <w:rPr>
                <w:sz w:val="24"/>
                <w:szCs w:val="24"/>
              </w:rPr>
            </w:pP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4C0524" w:rsidRPr="00374DF7" w:rsidRDefault="004C0524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4C0524" w:rsidRPr="00374DF7" w:rsidTr="00816D8C">
        <w:trPr>
          <w:trHeight w:val="3195"/>
        </w:trPr>
        <w:tc>
          <w:tcPr>
            <w:tcW w:w="952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4C0524" w:rsidRPr="00374DF7" w:rsidRDefault="004C0524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4C0524" w:rsidRPr="00374DF7" w:rsidRDefault="004C0524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4C0524" w:rsidRPr="00374DF7" w:rsidRDefault="004C0524" w:rsidP="00816D8C">
            <w:pPr>
              <w:rPr>
                <w:sz w:val="24"/>
                <w:szCs w:val="24"/>
              </w:rPr>
            </w:pP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4C0524" w:rsidRPr="00374DF7" w:rsidRDefault="004C0524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4C0524" w:rsidRPr="00374DF7" w:rsidRDefault="004C0524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4C0524" w:rsidRPr="00374DF7" w:rsidTr="00816D8C">
        <w:trPr>
          <w:trHeight w:val="655"/>
        </w:trPr>
        <w:tc>
          <w:tcPr>
            <w:tcW w:w="952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4C0524" w:rsidRPr="00374DF7" w:rsidRDefault="004C0524" w:rsidP="00816D8C"/>
        </w:tc>
      </w:tr>
    </w:tbl>
    <w:p w:rsidR="004C0524" w:rsidRPr="00374DF7" w:rsidRDefault="004C0524"/>
    <w:p w:rsidR="004C0524" w:rsidRPr="00374DF7" w:rsidRDefault="004C0524"/>
    <w:p w:rsidR="004C0524" w:rsidRPr="00374DF7" w:rsidRDefault="004C0524"/>
    <w:p w:rsidR="004C0524" w:rsidRPr="00374DF7" w:rsidRDefault="004C0524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4C0524" w:rsidRPr="00374DF7" w:rsidTr="00816D8C">
        <w:trPr>
          <w:trHeight w:val="358"/>
        </w:trPr>
        <w:tc>
          <w:tcPr>
            <w:tcW w:w="13665" w:type="dxa"/>
            <w:gridSpan w:val="3"/>
          </w:tcPr>
          <w:p w:rsidR="004C0524" w:rsidRPr="00374DF7" w:rsidRDefault="004C0524" w:rsidP="00E74939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 xml:space="preserve">Standard </w:t>
            </w:r>
            <w:r w:rsidR="00E74939" w:rsidRPr="00374DF7">
              <w:rPr>
                <w:b/>
                <w:sz w:val="24"/>
                <w:szCs w:val="24"/>
              </w:rPr>
              <w:t>4.2b Measurement-The student will develop and use measurement skills in a variety of situations-Time-Develop the concepts of days, weeks, and months using a calendar</w:t>
            </w:r>
          </w:p>
        </w:tc>
      </w:tr>
      <w:tr w:rsidR="004C0524" w:rsidRPr="00374DF7" w:rsidTr="00816D8C">
        <w:trPr>
          <w:trHeight w:val="358"/>
        </w:trPr>
        <w:tc>
          <w:tcPr>
            <w:tcW w:w="13665" w:type="dxa"/>
            <w:gridSpan w:val="3"/>
          </w:tcPr>
          <w:p w:rsidR="004C0524" w:rsidRPr="00374DF7" w:rsidRDefault="004C0524" w:rsidP="00E74939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</w:t>
            </w:r>
            <w:r w:rsidR="00E74939" w:rsidRPr="00374DF7">
              <w:rPr>
                <w:b/>
                <w:sz w:val="24"/>
                <w:szCs w:val="24"/>
              </w:rPr>
              <w:t>Measurement</w:t>
            </w:r>
            <w:r w:rsidRPr="00374DF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0524" w:rsidRPr="00374DF7" w:rsidTr="00816D8C">
        <w:trPr>
          <w:trHeight w:val="342"/>
        </w:trPr>
        <w:tc>
          <w:tcPr>
            <w:tcW w:w="13665" w:type="dxa"/>
            <w:gridSpan w:val="3"/>
          </w:tcPr>
          <w:p w:rsidR="004C0524" w:rsidRPr="00374DF7" w:rsidRDefault="004C0524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4C0524" w:rsidRPr="00374DF7" w:rsidTr="00816D8C">
        <w:trPr>
          <w:trHeight w:val="327"/>
        </w:trPr>
        <w:tc>
          <w:tcPr>
            <w:tcW w:w="952" w:type="dxa"/>
            <w:vMerge w:val="restart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4C0524" w:rsidRPr="00374DF7" w:rsidRDefault="004C0524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4C0524" w:rsidRPr="00374DF7" w:rsidRDefault="004C0524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4C0524" w:rsidRPr="00374DF7" w:rsidRDefault="004C0524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4C0524" w:rsidRPr="00374DF7" w:rsidTr="00816D8C">
        <w:trPr>
          <w:trHeight w:val="179"/>
        </w:trPr>
        <w:tc>
          <w:tcPr>
            <w:tcW w:w="952" w:type="dxa"/>
            <w:vMerge/>
          </w:tcPr>
          <w:p w:rsidR="004C0524" w:rsidRPr="00374DF7" w:rsidRDefault="004C0524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4C0524" w:rsidRPr="00374DF7" w:rsidRDefault="004C0524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4C0524" w:rsidRPr="00374DF7" w:rsidRDefault="004C0524" w:rsidP="00816D8C"/>
        </w:tc>
      </w:tr>
      <w:tr w:rsidR="004C0524" w:rsidRPr="00374DF7" w:rsidTr="00816D8C">
        <w:trPr>
          <w:trHeight w:val="1403"/>
        </w:trPr>
        <w:tc>
          <w:tcPr>
            <w:tcW w:w="952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4C0524" w:rsidRPr="00374DF7" w:rsidRDefault="00E74939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Develop the concept of days, weeks, and months using a calendar</w:t>
            </w:r>
          </w:p>
          <w:p w:rsidR="004C0524" w:rsidRPr="00374DF7" w:rsidRDefault="004C0524" w:rsidP="00816D8C">
            <w:pPr>
              <w:rPr>
                <w:sz w:val="24"/>
                <w:szCs w:val="24"/>
              </w:rPr>
            </w:pP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4C0524" w:rsidRPr="00374DF7" w:rsidRDefault="004C0524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4C0524" w:rsidRPr="00374DF7" w:rsidTr="00816D8C">
        <w:trPr>
          <w:trHeight w:val="3195"/>
        </w:trPr>
        <w:tc>
          <w:tcPr>
            <w:tcW w:w="952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4C0524" w:rsidRPr="00374DF7" w:rsidRDefault="004C0524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4C0524" w:rsidRPr="00374DF7" w:rsidRDefault="004C0524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E74939" w:rsidRPr="00374DF7" w:rsidRDefault="00E74939" w:rsidP="00816D8C">
            <w:pPr>
              <w:rPr>
                <w:b/>
              </w:rPr>
            </w:pP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4C0524" w:rsidRPr="00374DF7" w:rsidRDefault="004C0524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4C0524" w:rsidRPr="00374DF7" w:rsidRDefault="004C0524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4C0524" w:rsidRPr="00374DF7" w:rsidTr="00816D8C">
        <w:trPr>
          <w:trHeight w:val="655"/>
        </w:trPr>
        <w:tc>
          <w:tcPr>
            <w:tcW w:w="952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4C0524" w:rsidRPr="00374DF7" w:rsidRDefault="004C0524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4C0524" w:rsidRPr="00374DF7" w:rsidRDefault="004C0524" w:rsidP="00816D8C"/>
        </w:tc>
      </w:tr>
    </w:tbl>
    <w:p w:rsidR="004C0524" w:rsidRPr="00374DF7" w:rsidRDefault="004C0524"/>
    <w:p w:rsidR="00E74939" w:rsidRPr="00374DF7" w:rsidRDefault="00E74939"/>
    <w:p w:rsidR="00E74939" w:rsidRPr="00374DF7" w:rsidRDefault="00E74939"/>
    <w:p w:rsidR="00E74939" w:rsidRPr="00374DF7" w:rsidRDefault="00E74939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E74939" w:rsidRPr="00374DF7" w:rsidTr="00816D8C">
        <w:trPr>
          <w:trHeight w:val="358"/>
        </w:trPr>
        <w:tc>
          <w:tcPr>
            <w:tcW w:w="13665" w:type="dxa"/>
            <w:gridSpan w:val="3"/>
          </w:tcPr>
          <w:p w:rsidR="00E74939" w:rsidRPr="00374DF7" w:rsidRDefault="00E74939" w:rsidP="00E74939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2.1a Number Sense and Operation-The student will read, write, and model numbers and number relationships.  The student will use models to construct basic addition and subtraction facts with whole numbers.</w:t>
            </w:r>
          </w:p>
        </w:tc>
      </w:tr>
      <w:tr w:rsidR="00E74939" w:rsidRPr="00374DF7" w:rsidTr="00816D8C">
        <w:trPr>
          <w:trHeight w:val="358"/>
        </w:trPr>
        <w:tc>
          <w:tcPr>
            <w:tcW w:w="13665" w:type="dxa"/>
            <w:gridSpan w:val="3"/>
          </w:tcPr>
          <w:p w:rsidR="00E74939" w:rsidRPr="00374DF7" w:rsidRDefault="00E74939" w:rsidP="00E74939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Number Sense and Operation </w:t>
            </w:r>
          </w:p>
        </w:tc>
      </w:tr>
      <w:tr w:rsidR="00E74939" w:rsidRPr="00374DF7" w:rsidTr="00816D8C">
        <w:trPr>
          <w:trHeight w:val="342"/>
        </w:trPr>
        <w:tc>
          <w:tcPr>
            <w:tcW w:w="13665" w:type="dxa"/>
            <w:gridSpan w:val="3"/>
          </w:tcPr>
          <w:p w:rsidR="00E74939" w:rsidRPr="00374DF7" w:rsidRDefault="00E74939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E74939" w:rsidRPr="00374DF7" w:rsidTr="00816D8C">
        <w:trPr>
          <w:trHeight w:val="327"/>
        </w:trPr>
        <w:tc>
          <w:tcPr>
            <w:tcW w:w="952" w:type="dxa"/>
            <w:vMerge w:val="restart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E74939" w:rsidRPr="00374DF7" w:rsidRDefault="00E74939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E74939" w:rsidRPr="00374DF7" w:rsidRDefault="00E74939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E74939" w:rsidRPr="00374DF7" w:rsidRDefault="00E74939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E74939" w:rsidRPr="00374DF7" w:rsidTr="00816D8C">
        <w:trPr>
          <w:trHeight w:val="179"/>
        </w:trPr>
        <w:tc>
          <w:tcPr>
            <w:tcW w:w="952" w:type="dxa"/>
            <w:vMerge/>
          </w:tcPr>
          <w:p w:rsidR="00E74939" w:rsidRPr="00374DF7" w:rsidRDefault="00E74939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E74939" w:rsidRPr="00374DF7" w:rsidRDefault="00E74939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74939" w:rsidRPr="00374DF7" w:rsidRDefault="00E74939" w:rsidP="00816D8C"/>
        </w:tc>
      </w:tr>
      <w:tr w:rsidR="00E74939" w:rsidRPr="00374DF7" w:rsidTr="00816D8C">
        <w:trPr>
          <w:trHeight w:val="1403"/>
        </w:trPr>
        <w:tc>
          <w:tcPr>
            <w:tcW w:w="952" w:type="dxa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E74939" w:rsidRPr="00374DF7" w:rsidRDefault="00E74939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The student will use models to construct basic addition and subtraction facts with whole numbers.</w:t>
            </w:r>
          </w:p>
          <w:p w:rsidR="00E74939" w:rsidRPr="00374DF7" w:rsidRDefault="00E74939" w:rsidP="00816D8C">
            <w:pPr>
              <w:rPr>
                <w:sz w:val="24"/>
                <w:szCs w:val="24"/>
              </w:rPr>
            </w:pPr>
          </w:p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74939" w:rsidRPr="00374DF7" w:rsidRDefault="00E74939" w:rsidP="00E74939">
            <w:pPr>
              <w:rPr>
                <w:sz w:val="24"/>
                <w:szCs w:val="24"/>
              </w:rPr>
            </w:pPr>
          </w:p>
        </w:tc>
      </w:tr>
      <w:tr w:rsidR="00E74939" w:rsidRPr="00374DF7" w:rsidTr="00816D8C">
        <w:trPr>
          <w:trHeight w:val="3195"/>
        </w:trPr>
        <w:tc>
          <w:tcPr>
            <w:tcW w:w="952" w:type="dxa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E74939" w:rsidRPr="00374DF7" w:rsidRDefault="00E74939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E74939" w:rsidRPr="00374DF7" w:rsidRDefault="00E74939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E74939" w:rsidRPr="00374DF7" w:rsidRDefault="00E74939" w:rsidP="00816D8C">
            <w:pPr>
              <w:rPr>
                <w:sz w:val="24"/>
                <w:szCs w:val="24"/>
              </w:rPr>
            </w:pPr>
          </w:p>
          <w:p w:rsidR="00E74939" w:rsidRPr="00374DF7" w:rsidRDefault="00E74939" w:rsidP="00816D8C">
            <w:pPr>
              <w:rPr>
                <w:sz w:val="24"/>
                <w:szCs w:val="24"/>
              </w:rPr>
            </w:pPr>
          </w:p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E74939" w:rsidRPr="00374DF7" w:rsidRDefault="00E74939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74939" w:rsidRPr="00374DF7" w:rsidRDefault="00E74939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E74939" w:rsidRPr="00374DF7" w:rsidTr="00816D8C">
        <w:trPr>
          <w:trHeight w:val="655"/>
        </w:trPr>
        <w:tc>
          <w:tcPr>
            <w:tcW w:w="952" w:type="dxa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E74939" w:rsidRPr="00374DF7" w:rsidRDefault="00E74939" w:rsidP="00816D8C"/>
        </w:tc>
      </w:tr>
    </w:tbl>
    <w:p w:rsidR="00E74939" w:rsidRPr="00374DF7" w:rsidRDefault="00E74939"/>
    <w:p w:rsidR="00E74939" w:rsidRPr="00374DF7" w:rsidRDefault="00E74939"/>
    <w:p w:rsidR="00E74939" w:rsidRPr="00374DF7" w:rsidRDefault="00E74939"/>
    <w:p w:rsidR="00E74939" w:rsidRPr="00374DF7" w:rsidRDefault="00E74939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E74939" w:rsidRPr="00374DF7" w:rsidTr="00816D8C">
        <w:trPr>
          <w:trHeight w:val="358"/>
        </w:trPr>
        <w:tc>
          <w:tcPr>
            <w:tcW w:w="13665" w:type="dxa"/>
            <w:gridSpan w:val="3"/>
          </w:tcPr>
          <w:p w:rsidR="00E74939" w:rsidRPr="00374DF7" w:rsidRDefault="00E74939" w:rsidP="00E74939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1.1 Algebraic Reasoning: Patterns and Relationships-The student will use a variety of problem-solving approaches to model, describe and extend patterns-</w:t>
            </w:r>
            <w:r w:rsidR="0030531D" w:rsidRPr="00374DF7">
              <w:rPr>
                <w:b/>
                <w:sz w:val="24"/>
                <w:szCs w:val="24"/>
              </w:rPr>
              <w:t>Describe, extend, and create patterns using concrete objects(e.g., sort a bag of objects by attributes and orally communicate the pattern for each grouping)</w:t>
            </w:r>
          </w:p>
        </w:tc>
      </w:tr>
      <w:tr w:rsidR="00E74939" w:rsidRPr="00374DF7" w:rsidTr="00816D8C">
        <w:trPr>
          <w:trHeight w:val="358"/>
        </w:trPr>
        <w:tc>
          <w:tcPr>
            <w:tcW w:w="13665" w:type="dxa"/>
            <w:gridSpan w:val="3"/>
          </w:tcPr>
          <w:p w:rsidR="00E74939" w:rsidRPr="00374DF7" w:rsidRDefault="00E74939" w:rsidP="0030531D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</w:t>
            </w:r>
            <w:r w:rsidR="0030531D" w:rsidRPr="00374DF7">
              <w:rPr>
                <w:b/>
                <w:sz w:val="24"/>
                <w:szCs w:val="24"/>
              </w:rPr>
              <w:t>Algebraic Reasoning: Patterns and Relationships</w:t>
            </w:r>
            <w:r w:rsidRPr="00374DF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4939" w:rsidRPr="00374DF7" w:rsidTr="00816D8C">
        <w:trPr>
          <w:trHeight w:val="342"/>
        </w:trPr>
        <w:tc>
          <w:tcPr>
            <w:tcW w:w="13665" w:type="dxa"/>
            <w:gridSpan w:val="3"/>
          </w:tcPr>
          <w:p w:rsidR="00E74939" w:rsidRPr="00374DF7" w:rsidRDefault="00E74939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E74939" w:rsidRPr="00374DF7" w:rsidTr="00816D8C">
        <w:trPr>
          <w:trHeight w:val="327"/>
        </w:trPr>
        <w:tc>
          <w:tcPr>
            <w:tcW w:w="952" w:type="dxa"/>
            <w:vMerge w:val="restart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E74939" w:rsidRPr="00374DF7" w:rsidRDefault="00E74939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E74939" w:rsidRPr="00374DF7" w:rsidRDefault="00E74939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E74939" w:rsidRPr="00374DF7" w:rsidRDefault="00E74939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E74939" w:rsidRPr="00374DF7" w:rsidTr="00816D8C">
        <w:trPr>
          <w:trHeight w:val="179"/>
        </w:trPr>
        <w:tc>
          <w:tcPr>
            <w:tcW w:w="952" w:type="dxa"/>
            <w:vMerge/>
          </w:tcPr>
          <w:p w:rsidR="00E74939" w:rsidRPr="00374DF7" w:rsidRDefault="00E74939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E74939" w:rsidRPr="00374DF7" w:rsidRDefault="00E74939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74939" w:rsidRPr="00374DF7" w:rsidRDefault="00E74939" w:rsidP="00816D8C"/>
        </w:tc>
      </w:tr>
      <w:tr w:rsidR="00E74939" w:rsidRPr="00374DF7" w:rsidTr="00816D8C">
        <w:trPr>
          <w:trHeight w:val="1403"/>
        </w:trPr>
        <w:tc>
          <w:tcPr>
            <w:tcW w:w="952" w:type="dxa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E74939" w:rsidRPr="00374DF7" w:rsidRDefault="0026594A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Describe, extend, and create patterns using concrete objects (e.g., sort a bag of objects by attributes and orally communicate the pattern for each grouping)</w:t>
            </w:r>
          </w:p>
          <w:p w:rsidR="00E74939" w:rsidRPr="00374DF7" w:rsidRDefault="00E74939" w:rsidP="00816D8C">
            <w:pPr>
              <w:rPr>
                <w:sz w:val="24"/>
                <w:szCs w:val="24"/>
              </w:rPr>
            </w:pPr>
          </w:p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74939" w:rsidRPr="00374DF7" w:rsidRDefault="00E74939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E74939" w:rsidRPr="00374DF7" w:rsidTr="00816D8C">
        <w:trPr>
          <w:trHeight w:val="3195"/>
        </w:trPr>
        <w:tc>
          <w:tcPr>
            <w:tcW w:w="952" w:type="dxa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E74939" w:rsidRPr="00374DF7" w:rsidRDefault="00E74939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E74939" w:rsidRPr="00374DF7" w:rsidRDefault="00E74939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E74939" w:rsidRPr="00374DF7" w:rsidRDefault="00E74939" w:rsidP="00816D8C">
            <w:pPr>
              <w:rPr>
                <w:sz w:val="24"/>
                <w:szCs w:val="24"/>
              </w:rPr>
            </w:pPr>
          </w:p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E74939" w:rsidRPr="00374DF7" w:rsidRDefault="00E74939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E74939" w:rsidRPr="00374DF7" w:rsidRDefault="00E74939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E74939" w:rsidRPr="00374DF7" w:rsidTr="00816D8C">
        <w:trPr>
          <w:trHeight w:val="655"/>
        </w:trPr>
        <w:tc>
          <w:tcPr>
            <w:tcW w:w="952" w:type="dxa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E74939" w:rsidRPr="00374DF7" w:rsidRDefault="00E74939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E74939" w:rsidRPr="00374DF7" w:rsidRDefault="00E74939" w:rsidP="00816D8C"/>
        </w:tc>
      </w:tr>
    </w:tbl>
    <w:p w:rsidR="00E74939" w:rsidRPr="00374DF7" w:rsidRDefault="00E74939"/>
    <w:p w:rsidR="0026594A" w:rsidRPr="00374DF7" w:rsidRDefault="0026594A"/>
    <w:p w:rsidR="0026594A" w:rsidRPr="00374DF7" w:rsidRDefault="0026594A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26594A" w:rsidRPr="00374DF7" w:rsidTr="00816D8C">
        <w:trPr>
          <w:trHeight w:val="358"/>
        </w:trPr>
        <w:tc>
          <w:tcPr>
            <w:tcW w:w="13665" w:type="dxa"/>
            <w:gridSpan w:val="3"/>
          </w:tcPr>
          <w:p w:rsidR="0026594A" w:rsidRPr="00374DF7" w:rsidRDefault="0026594A" w:rsidP="0026594A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3.4 Geometry-The student will use geometric properties and relationships to recognize and describe shapes-Use language to describe relationships of objects in space (e.g. above, below, behind, between)</w:t>
            </w:r>
          </w:p>
        </w:tc>
      </w:tr>
      <w:tr w:rsidR="0026594A" w:rsidRPr="00374DF7" w:rsidTr="00816D8C">
        <w:trPr>
          <w:trHeight w:val="358"/>
        </w:trPr>
        <w:tc>
          <w:tcPr>
            <w:tcW w:w="13665" w:type="dxa"/>
            <w:gridSpan w:val="3"/>
          </w:tcPr>
          <w:p w:rsidR="0026594A" w:rsidRPr="00374DF7" w:rsidRDefault="0026594A" w:rsidP="0026594A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Geometry </w:t>
            </w:r>
          </w:p>
        </w:tc>
      </w:tr>
      <w:tr w:rsidR="0026594A" w:rsidRPr="00374DF7" w:rsidTr="00816D8C">
        <w:trPr>
          <w:trHeight w:val="342"/>
        </w:trPr>
        <w:tc>
          <w:tcPr>
            <w:tcW w:w="13665" w:type="dxa"/>
            <w:gridSpan w:val="3"/>
          </w:tcPr>
          <w:p w:rsidR="0026594A" w:rsidRPr="00374DF7" w:rsidRDefault="0026594A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26594A" w:rsidRPr="00374DF7" w:rsidTr="00816D8C">
        <w:trPr>
          <w:trHeight w:val="327"/>
        </w:trPr>
        <w:tc>
          <w:tcPr>
            <w:tcW w:w="952" w:type="dxa"/>
            <w:vMerge w:val="restart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26594A" w:rsidRPr="00374DF7" w:rsidRDefault="0026594A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26594A" w:rsidRPr="00374DF7" w:rsidRDefault="0026594A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26594A" w:rsidRPr="00374DF7" w:rsidRDefault="0026594A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26594A" w:rsidRPr="00374DF7" w:rsidTr="00816D8C">
        <w:trPr>
          <w:trHeight w:val="179"/>
        </w:trPr>
        <w:tc>
          <w:tcPr>
            <w:tcW w:w="952" w:type="dxa"/>
            <w:vMerge/>
          </w:tcPr>
          <w:p w:rsidR="0026594A" w:rsidRPr="00374DF7" w:rsidRDefault="0026594A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26594A" w:rsidRPr="00374DF7" w:rsidRDefault="0026594A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26594A" w:rsidRPr="00374DF7" w:rsidRDefault="0026594A" w:rsidP="00816D8C"/>
        </w:tc>
      </w:tr>
      <w:tr w:rsidR="0026594A" w:rsidRPr="00374DF7" w:rsidTr="00816D8C">
        <w:trPr>
          <w:trHeight w:val="1403"/>
        </w:trPr>
        <w:tc>
          <w:tcPr>
            <w:tcW w:w="952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26594A" w:rsidRPr="00374DF7" w:rsidRDefault="0026594A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Use language to describe relationships of objects in space (e.g., above, below, behind, between)</w:t>
            </w:r>
          </w:p>
          <w:p w:rsidR="0026594A" w:rsidRPr="00374DF7" w:rsidRDefault="0026594A" w:rsidP="00816D8C">
            <w:pPr>
              <w:rPr>
                <w:sz w:val="24"/>
                <w:szCs w:val="24"/>
              </w:rPr>
            </w:pP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26594A" w:rsidRPr="00374DF7" w:rsidRDefault="0026594A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26594A" w:rsidRPr="00374DF7" w:rsidTr="00816D8C">
        <w:trPr>
          <w:trHeight w:val="3195"/>
        </w:trPr>
        <w:tc>
          <w:tcPr>
            <w:tcW w:w="952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26594A" w:rsidRPr="00374DF7" w:rsidRDefault="0026594A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26594A" w:rsidRPr="00374DF7" w:rsidRDefault="0026594A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26594A" w:rsidRPr="00374DF7" w:rsidRDefault="0026594A" w:rsidP="00816D8C">
            <w:pPr>
              <w:rPr>
                <w:sz w:val="24"/>
                <w:szCs w:val="24"/>
              </w:rPr>
            </w:pP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26594A" w:rsidRPr="00374DF7" w:rsidRDefault="0026594A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26594A" w:rsidRPr="00374DF7" w:rsidRDefault="0026594A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26594A" w:rsidRPr="00374DF7" w:rsidTr="00816D8C">
        <w:trPr>
          <w:trHeight w:val="655"/>
        </w:trPr>
        <w:tc>
          <w:tcPr>
            <w:tcW w:w="952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26594A" w:rsidRPr="00374DF7" w:rsidRDefault="0026594A" w:rsidP="00816D8C"/>
        </w:tc>
      </w:tr>
    </w:tbl>
    <w:p w:rsidR="0026594A" w:rsidRPr="00374DF7" w:rsidRDefault="0026594A"/>
    <w:p w:rsidR="0026594A" w:rsidRPr="00374DF7" w:rsidRDefault="0026594A"/>
    <w:p w:rsidR="0026594A" w:rsidRPr="00374DF7" w:rsidRDefault="0026594A"/>
    <w:p w:rsidR="0026594A" w:rsidRPr="00374DF7" w:rsidRDefault="0026594A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26594A" w:rsidRPr="00374DF7" w:rsidTr="00816D8C">
        <w:trPr>
          <w:trHeight w:val="358"/>
        </w:trPr>
        <w:tc>
          <w:tcPr>
            <w:tcW w:w="13665" w:type="dxa"/>
            <w:gridSpan w:val="3"/>
          </w:tcPr>
          <w:p w:rsidR="0026594A" w:rsidRPr="00374DF7" w:rsidRDefault="0026594A" w:rsidP="0026594A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 xml:space="preserve">Standard 1.2 Algebraic Reasoning: Patterns and Relationships-The student will use a variety of problem-solving approaches to model, describe, and extend patterns-Describe, extend and create patterns with numbers in a variety of situations (e.g. addition charts, skip counting, calendars.) </w:t>
            </w:r>
          </w:p>
        </w:tc>
      </w:tr>
      <w:tr w:rsidR="0026594A" w:rsidRPr="00374DF7" w:rsidTr="00816D8C">
        <w:trPr>
          <w:trHeight w:val="358"/>
        </w:trPr>
        <w:tc>
          <w:tcPr>
            <w:tcW w:w="13665" w:type="dxa"/>
            <w:gridSpan w:val="3"/>
          </w:tcPr>
          <w:p w:rsidR="0026594A" w:rsidRPr="00374DF7" w:rsidRDefault="0026594A" w:rsidP="0026594A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Algebraic Reasoning: Patterns and Relationships </w:t>
            </w:r>
          </w:p>
        </w:tc>
      </w:tr>
      <w:tr w:rsidR="0026594A" w:rsidRPr="00374DF7" w:rsidTr="00816D8C">
        <w:trPr>
          <w:trHeight w:val="342"/>
        </w:trPr>
        <w:tc>
          <w:tcPr>
            <w:tcW w:w="13665" w:type="dxa"/>
            <w:gridSpan w:val="3"/>
          </w:tcPr>
          <w:p w:rsidR="0026594A" w:rsidRPr="00374DF7" w:rsidRDefault="0026594A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26594A" w:rsidRPr="00374DF7" w:rsidTr="00816D8C">
        <w:trPr>
          <w:trHeight w:val="327"/>
        </w:trPr>
        <w:tc>
          <w:tcPr>
            <w:tcW w:w="952" w:type="dxa"/>
            <w:vMerge w:val="restart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26594A" w:rsidRPr="00374DF7" w:rsidRDefault="0026594A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26594A" w:rsidRPr="00374DF7" w:rsidRDefault="0026594A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26594A" w:rsidRPr="00374DF7" w:rsidRDefault="0026594A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26594A" w:rsidRPr="00374DF7" w:rsidTr="00816D8C">
        <w:trPr>
          <w:trHeight w:val="179"/>
        </w:trPr>
        <w:tc>
          <w:tcPr>
            <w:tcW w:w="952" w:type="dxa"/>
            <w:vMerge/>
          </w:tcPr>
          <w:p w:rsidR="0026594A" w:rsidRPr="00374DF7" w:rsidRDefault="0026594A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26594A" w:rsidRPr="00374DF7" w:rsidRDefault="0026594A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26594A" w:rsidRPr="00374DF7" w:rsidRDefault="0026594A" w:rsidP="00816D8C"/>
        </w:tc>
      </w:tr>
      <w:tr w:rsidR="0026594A" w:rsidRPr="00374DF7" w:rsidTr="00816D8C">
        <w:trPr>
          <w:trHeight w:val="1403"/>
        </w:trPr>
        <w:tc>
          <w:tcPr>
            <w:tcW w:w="952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26594A" w:rsidRPr="00374DF7" w:rsidRDefault="0026594A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Describe, extend and create patterns with numbers in a variety of situations (e.g. addition charts, skip counting, calendars)</w:t>
            </w:r>
          </w:p>
          <w:p w:rsidR="0026594A" w:rsidRPr="00374DF7" w:rsidRDefault="0026594A" w:rsidP="00816D8C">
            <w:pPr>
              <w:rPr>
                <w:sz w:val="24"/>
                <w:szCs w:val="24"/>
              </w:rPr>
            </w:pP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26594A" w:rsidRPr="00374DF7" w:rsidRDefault="0026594A" w:rsidP="0026594A">
            <w:pPr>
              <w:rPr>
                <w:sz w:val="24"/>
                <w:szCs w:val="24"/>
              </w:rPr>
            </w:pPr>
          </w:p>
        </w:tc>
      </w:tr>
      <w:tr w:rsidR="0026594A" w:rsidRPr="00374DF7" w:rsidTr="00816D8C">
        <w:trPr>
          <w:trHeight w:val="3195"/>
        </w:trPr>
        <w:tc>
          <w:tcPr>
            <w:tcW w:w="952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26594A" w:rsidRPr="00374DF7" w:rsidRDefault="0026594A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26594A" w:rsidRPr="00374DF7" w:rsidRDefault="0026594A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26594A" w:rsidRPr="00374DF7" w:rsidRDefault="0026594A" w:rsidP="00816D8C">
            <w:pPr>
              <w:rPr>
                <w:sz w:val="24"/>
                <w:szCs w:val="24"/>
              </w:rPr>
            </w:pPr>
          </w:p>
          <w:p w:rsidR="0026594A" w:rsidRPr="00374DF7" w:rsidRDefault="0026594A" w:rsidP="00816D8C">
            <w:pPr>
              <w:rPr>
                <w:sz w:val="24"/>
                <w:szCs w:val="24"/>
              </w:rPr>
            </w:pP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26594A" w:rsidRPr="00374DF7" w:rsidRDefault="0026594A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26594A" w:rsidRPr="00374DF7" w:rsidRDefault="0026594A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26594A" w:rsidRPr="00374DF7" w:rsidTr="00816D8C">
        <w:trPr>
          <w:trHeight w:val="655"/>
        </w:trPr>
        <w:tc>
          <w:tcPr>
            <w:tcW w:w="952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26594A" w:rsidRPr="00374DF7" w:rsidRDefault="0026594A" w:rsidP="00816D8C"/>
        </w:tc>
      </w:tr>
    </w:tbl>
    <w:p w:rsidR="0026594A" w:rsidRPr="00374DF7" w:rsidRDefault="0026594A"/>
    <w:p w:rsidR="0026594A" w:rsidRPr="00374DF7" w:rsidRDefault="0026594A"/>
    <w:p w:rsidR="0026594A" w:rsidRPr="00374DF7" w:rsidRDefault="0026594A"/>
    <w:p w:rsidR="0026594A" w:rsidRPr="00374DF7" w:rsidRDefault="0026594A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26594A" w:rsidRPr="00374DF7" w:rsidTr="00816D8C">
        <w:trPr>
          <w:trHeight w:val="358"/>
        </w:trPr>
        <w:tc>
          <w:tcPr>
            <w:tcW w:w="13665" w:type="dxa"/>
            <w:gridSpan w:val="3"/>
          </w:tcPr>
          <w:p w:rsidR="0026594A" w:rsidRPr="00374DF7" w:rsidRDefault="0026594A" w:rsidP="0026594A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Standard 2.1c Number Sense and Operations- The student read, write and model numbers and numbers relationships.  The student will use models to construct basic addition and subtraction facts with whole numbers-Number Sense-Read and write numerals to 100.</w:t>
            </w:r>
          </w:p>
        </w:tc>
      </w:tr>
      <w:tr w:rsidR="0026594A" w:rsidRPr="00374DF7" w:rsidTr="00816D8C">
        <w:trPr>
          <w:trHeight w:val="358"/>
        </w:trPr>
        <w:tc>
          <w:tcPr>
            <w:tcW w:w="13665" w:type="dxa"/>
            <w:gridSpan w:val="3"/>
          </w:tcPr>
          <w:p w:rsidR="0026594A" w:rsidRPr="00374DF7" w:rsidRDefault="0026594A" w:rsidP="0026594A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Number Sense and Operations </w:t>
            </w:r>
          </w:p>
        </w:tc>
      </w:tr>
      <w:tr w:rsidR="0026594A" w:rsidRPr="00374DF7" w:rsidTr="00816D8C">
        <w:trPr>
          <w:trHeight w:val="342"/>
        </w:trPr>
        <w:tc>
          <w:tcPr>
            <w:tcW w:w="13665" w:type="dxa"/>
            <w:gridSpan w:val="3"/>
          </w:tcPr>
          <w:p w:rsidR="0026594A" w:rsidRPr="00374DF7" w:rsidRDefault="0026594A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26594A" w:rsidRPr="00374DF7" w:rsidTr="00816D8C">
        <w:trPr>
          <w:trHeight w:val="327"/>
        </w:trPr>
        <w:tc>
          <w:tcPr>
            <w:tcW w:w="952" w:type="dxa"/>
            <w:vMerge w:val="restart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26594A" w:rsidRPr="00374DF7" w:rsidRDefault="0026594A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26594A" w:rsidRPr="00374DF7" w:rsidRDefault="0026594A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26594A" w:rsidRPr="00374DF7" w:rsidRDefault="0026594A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26594A" w:rsidRPr="00374DF7" w:rsidTr="00816D8C">
        <w:trPr>
          <w:trHeight w:val="179"/>
        </w:trPr>
        <w:tc>
          <w:tcPr>
            <w:tcW w:w="952" w:type="dxa"/>
            <w:vMerge/>
          </w:tcPr>
          <w:p w:rsidR="0026594A" w:rsidRPr="00374DF7" w:rsidRDefault="0026594A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26594A" w:rsidRPr="00374DF7" w:rsidRDefault="0026594A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26594A" w:rsidRPr="00374DF7" w:rsidRDefault="0026594A" w:rsidP="00816D8C"/>
        </w:tc>
      </w:tr>
      <w:tr w:rsidR="0026594A" w:rsidRPr="00374DF7" w:rsidTr="00816D8C">
        <w:trPr>
          <w:trHeight w:val="1403"/>
        </w:trPr>
        <w:tc>
          <w:tcPr>
            <w:tcW w:w="952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26594A" w:rsidRPr="00374DF7" w:rsidRDefault="0026594A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Read and write numerals to 100</w:t>
            </w:r>
          </w:p>
          <w:p w:rsidR="0026594A" w:rsidRPr="00374DF7" w:rsidRDefault="0026594A" w:rsidP="00816D8C">
            <w:pPr>
              <w:rPr>
                <w:sz w:val="24"/>
                <w:szCs w:val="24"/>
              </w:rPr>
            </w:pP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26594A" w:rsidRPr="00374DF7" w:rsidRDefault="0026594A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26594A" w:rsidRPr="00374DF7" w:rsidTr="00816D8C">
        <w:trPr>
          <w:trHeight w:val="3195"/>
        </w:trPr>
        <w:tc>
          <w:tcPr>
            <w:tcW w:w="952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26594A" w:rsidRPr="00374DF7" w:rsidRDefault="0026594A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26594A" w:rsidRPr="00374DF7" w:rsidRDefault="0026594A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26594A" w:rsidRPr="00374DF7" w:rsidRDefault="0026594A" w:rsidP="00816D8C">
            <w:pPr>
              <w:rPr>
                <w:sz w:val="24"/>
                <w:szCs w:val="24"/>
              </w:rPr>
            </w:pP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26594A" w:rsidRPr="00374DF7" w:rsidRDefault="0026594A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26594A" w:rsidRPr="00374DF7" w:rsidRDefault="0026594A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26594A" w:rsidRPr="00374DF7" w:rsidTr="00816D8C">
        <w:trPr>
          <w:trHeight w:val="710"/>
        </w:trPr>
        <w:tc>
          <w:tcPr>
            <w:tcW w:w="952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26594A" w:rsidRPr="00374DF7" w:rsidRDefault="0026594A" w:rsidP="00816D8C"/>
        </w:tc>
      </w:tr>
    </w:tbl>
    <w:p w:rsidR="0026594A" w:rsidRPr="00374DF7" w:rsidRDefault="0026594A"/>
    <w:p w:rsidR="0026594A" w:rsidRPr="00374DF7" w:rsidRDefault="0026594A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26594A" w:rsidRPr="00374DF7" w:rsidTr="00816D8C">
        <w:trPr>
          <w:trHeight w:val="358"/>
        </w:trPr>
        <w:tc>
          <w:tcPr>
            <w:tcW w:w="13665" w:type="dxa"/>
            <w:gridSpan w:val="3"/>
          </w:tcPr>
          <w:p w:rsidR="0026594A" w:rsidRPr="00374DF7" w:rsidRDefault="0026594A" w:rsidP="00816D8C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 xml:space="preserve">Standard </w:t>
            </w:r>
            <w:r w:rsidR="00816D8C" w:rsidRPr="00374DF7">
              <w:rPr>
                <w:b/>
                <w:sz w:val="24"/>
                <w:szCs w:val="24"/>
              </w:rPr>
              <w:t>2.2ai Number Sense and Operation-The student will read, write and model numbers and number relationships. The student will use models to construct basic addition and subtraction facts with whole numbers-Number Operations-Develop and apply the concepts of addition and subtraction-Use models to construct addition and subtraction facts with sums up to twenty (e.g., counters, cubes)</w:t>
            </w:r>
          </w:p>
        </w:tc>
      </w:tr>
      <w:tr w:rsidR="0026594A" w:rsidRPr="00374DF7" w:rsidTr="00816D8C">
        <w:trPr>
          <w:trHeight w:val="358"/>
        </w:trPr>
        <w:tc>
          <w:tcPr>
            <w:tcW w:w="13665" w:type="dxa"/>
            <w:gridSpan w:val="3"/>
          </w:tcPr>
          <w:p w:rsidR="0026594A" w:rsidRPr="00374DF7" w:rsidRDefault="0026594A" w:rsidP="00816D8C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</w:t>
            </w:r>
            <w:r w:rsidR="00816D8C" w:rsidRPr="00374DF7">
              <w:rPr>
                <w:b/>
                <w:sz w:val="24"/>
                <w:szCs w:val="24"/>
              </w:rPr>
              <w:t>Number Sense and Operations</w:t>
            </w:r>
            <w:r w:rsidRPr="00374DF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594A" w:rsidRPr="00374DF7" w:rsidTr="00816D8C">
        <w:trPr>
          <w:trHeight w:val="342"/>
        </w:trPr>
        <w:tc>
          <w:tcPr>
            <w:tcW w:w="13665" w:type="dxa"/>
            <w:gridSpan w:val="3"/>
          </w:tcPr>
          <w:p w:rsidR="0026594A" w:rsidRPr="00374DF7" w:rsidRDefault="0026594A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26594A" w:rsidRPr="00374DF7" w:rsidTr="00816D8C">
        <w:trPr>
          <w:trHeight w:val="327"/>
        </w:trPr>
        <w:tc>
          <w:tcPr>
            <w:tcW w:w="952" w:type="dxa"/>
            <w:vMerge w:val="restart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26594A" w:rsidRPr="00374DF7" w:rsidRDefault="0026594A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26594A" w:rsidRPr="00374DF7" w:rsidRDefault="0026594A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26594A" w:rsidRPr="00374DF7" w:rsidRDefault="0026594A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26594A" w:rsidRPr="00374DF7" w:rsidTr="00816D8C">
        <w:trPr>
          <w:trHeight w:val="179"/>
        </w:trPr>
        <w:tc>
          <w:tcPr>
            <w:tcW w:w="952" w:type="dxa"/>
            <w:vMerge/>
          </w:tcPr>
          <w:p w:rsidR="0026594A" w:rsidRPr="00374DF7" w:rsidRDefault="0026594A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26594A" w:rsidRPr="00374DF7" w:rsidRDefault="0026594A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26594A" w:rsidRPr="00374DF7" w:rsidRDefault="0026594A" w:rsidP="00816D8C"/>
        </w:tc>
      </w:tr>
      <w:tr w:rsidR="0026594A" w:rsidRPr="00374DF7" w:rsidTr="00816D8C">
        <w:trPr>
          <w:trHeight w:val="1403"/>
        </w:trPr>
        <w:tc>
          <w:tcPr>
            <w:tcW w:w="952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26594A" w:rsidRPr="00374DF7" w:rsidRDefault="00816D8C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Develop and apply the concepts of addition and subtraction-Use models to construct addition and subtraction facts with sums up to twenty (e.g., counters, cubes)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26594A" w:rsidRPr="00374DF7" w:rsidRDefault="0026594A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26594A" w:rsidRPr="00374DF7" w:rsidTr="00816D8C">
        <w:trPr>
          <w:trHeight w:val="3195"/>
        </w:trPr>
        <w:tc>
          <w:tcPr>
            <w:tcW w:w="952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26594A" w:rsidRPr="00374DF7" w:rsidRDefault="0026594A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26594A" w:rsidRPr="00374DF7" w:rsidRDefault="0026594A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26594A" w:rsidRPr="00374DF7" w:rsidRDefault="0026594A" w:rsidP="00816D8C">
            <w:pPr>
              <w:rPr>
                <w:sz w:val="24"/>
                <w:szCs w:val="24"/>
              </w:rPr>
            </w:pP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26594A" w:rsidRPr="00374DF7" w:rsidRDefault="0026594A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26594A" w:rsidRPr="00374DF7" w:rsidRDefault="0026594A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26594A" w:rsidRPr="00374DF7" w:rsidTr="00816D8C">
        <w:trPr>
          <w:trHeight w:val="655"/>
        </w:trPr>
        <w:tc>
          <w:tcPr>
            <w:tcW w:w="952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26594A" w:rsidRPr="00374DF7" w:rsidRDefault="0026594A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26594A" w:rsidRPr="00374DF7" w:rsidRDefault="0026594A" w:rsidP="00816D8C"/>
        </w:tc>
      </w:tr>
    </w:tbl>
    <w:p w:rsidR="0026594A" w:rsidRPr="00374DF7" w:rsidRDefault="0026594A"/>
    <w:p w:rsidR="00816D8C" w:rsidRPr="00374DF7" w:rsidRDefault="00816D8C"/>
    <w:p w:rsidR="00816D8C" w:rsidRPr="00374DF7" w:rsidRDefault="00816D8C"/>
    <w:p w:rsidR="00816D8C" w:rsidRPr="00374DF7" w:rsidRDefault="00816D8C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816D8C" w:rsidRPr="00374DF7" w:rsidTr="00816D8C">
        <w:trPr>
          <w:trHeight w:val="358"/>
        </w:trPr>
        <w:tc>
          <w:tcPr>
            <w:tcW w:w="13665" w:type="dxa"/>
            <w:gridSpan w:val="3"/>
          </w:tcPr>
          <w:p w:rsidR="00816D8C" w:rsidRPr="00374DF7" w:rsidRDefault="00816D8C" w:rsidP="00816D8C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Standard 2.2aii Number Sense and Operation-The student will read, write and model numbers and number relationships. The student will use models to construct basic addition and subtraction facts with whole numbers-Number Operations-Develop and apply the concepts of addition and subtraction-Perform addition by joining sets of objects and subtraction by separating and by comparing sets of objects.</w:t>
            </w:r>
          </w:p>
        </w:tc>
      </w:tr>
      <w:tr w:rsidR="00816D8C" w:rsidRPr="00374DF7" w:rsidTr="00816D8C">
        <w:trPr>
          <w:trHeight w:val="358"/>
        </w:trPr>
        <w:tc>
          <w:tcPr>
            <w:tcW w:w="13665" w:type="dxa"/>
            <w:gridSpan w:val="3"/>
          </w:tcPr>
          <w:p w:rsidR="00816D8C" w:rsidRPr="00374DF7" w:rsidRDefault="00816D8C" w:rsidP="00816D8C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Number Sense and Operations </w:t>
            </w:r>
          </w:p>
        </w:tc>
      </w:tr>
      <w:tr w:rsidR="00816D8C" w:rsidRPr="00374DF7" w:rsidTr="00816D8C">
        <w:trPr>
          <w:trHeight w:val="342"/>
        </w:trPr>
        <w:tc>
          <w:tcPr>
            <w:tcW w:w="13665" w:type="dxa"/>
            <w:gridSpan w:val="3"/>
          </w:tcPr>
          <w:p w:rsidR="00816D8C" w:rsidRPr="00374DF7" w:rsidRDefault="00816D8C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816D8C" w:rsidRPr="00374DF7" w:rsidTr="00816D8C">
        <w:trPr>
          <w:trHeight w:val="327"/>
        </w:trPr>
        <w:tc>
          <w:tcPr>
            <w:tcW w:w="952" w:type="dxa"/>
            <w:vMerge w:val="restart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816D8C" w:rsidRPr="00374DF7" w:rsidRDefault="00816D8C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816D8C" w:rsidRPr="00374DF7" w:rsidRDefault="00816D8C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816D8C" w:rsidRPr="00374DF7" w:rsidRDefault="00816D8C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816D8C" w:rsidRPr="00374DF7" w:rsidTr="00816D8C">
        <w:trPr>
          <w:trHeight w:val="179"/>
        </w:trPr>
        <w:tc>
          <w:tcPr>
            <w:tcW w:w="952" w:type="dxa"/>
            <w:vMerge/>
          </w:tcPr>
          <w:p w:rsidR="00816D8C" w:rsidRPr="00374DF7" w:rsidRDefault="00816D8C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816D8C" w:rsidRPr="00374DF7" w:rsidRDefault="00816D8C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816D8C" w:rsidRPr="00374DF7" w:rsidRDefault="00816D8C" w:rsidP="00816D8C"/>
        </w:tc>
      </w:tr>
      <w:tr w:rsidR="00816D8C" w:rsidRPr="00374DF7" w:rsidTr="00816D8C">
        <w:trPr>
          <w:trHeight w:val="1403"/>
        </w:trPr>
        <w:tc>
          <w:tcPr>
            <w:tcW w:w="952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816D8C" w:rsidRPr="00374DF7" w:rsidRDefault="00816D8C" w:rsidP="00816D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4DF7">
              <w:rPr>
                <w:b/>
                <w:sz w:val="24"/>
                <w:szCs w:val="24"/>
              </w:rPr>
              <w:t xml:space="preserve">Perform addition by joining sets of objects and subtraction by separating and by comparing sets of objects. </w:t>
            </w:r>
          </w:p>
          <w:p w:rsidR="00816D8C" w:rsidRPr="00374DF7" w:rsidRDefault="00816D8C" w:rsidP="00816D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816D8C" w:rsidRPr="00374DF7" w:rsidRDefault="00816D8C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816D8C" w:rsidRPr="00374DF7" w:rsidTr="00816D8C">
        <w:trPr>
          <w:trHeight w:val="3195"/>
        </w:trPr>
        <w:tc>
          <w:tcPr>
            <w:tcW w:w="952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816D8C" w:rsidRPr="00374DF7" w:rsidRDefault="00816D8C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16D8C" w:rsidRPr="00374DF7" w:rsidRDefault="00816D8C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816D8C" w:rsidRPr="00374DF7" w:rsidRDefault="00816D8C" w:rsidP="00816D8C">
            <w:pPr>
              <w:rPr>
                <w:sz w:val="24"/>
                <w:szCs w:val="24"/>
              </w:rPr>
            </w:pP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816D8C" w:rsidRPr="00374DF7" w:rsidRDefault="00816D8C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816D8C" w:rsidRPr="00374DF7" w:rsidRDefault="00816D8C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16D8C" w:rsidRPr="00374DF7" w:rsidTr="00816D8C">
        <w:trPr>
          <w:trHeight w:val="655"/>
        </w:trPr>
        <w:tc>
          <w:tcPr>
            <w:tcW w:w="952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816D8C" w:rsidRPr="00374DF7" w:rsidRDefault="00816D8C" w:rsidP="00816D8C"/>
        </w:tc>
      </w:tr>
    </w:tbl>
    <w:p w:rsidR="00816D8C" w:rsidRPr="00374DF7" w:rsidRDefault="00816D8C" w:rsidP="00816D8C"/>
    <w:p w:rsidR="00816D8C" w:rsidRPr="00374DF7" w:rsidRDefault="00816D8C" w:rsidP="00816D8C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816D8C" w:rsidRPr="00374DF7" w:rsidTr="00816D8C">
        <w:trPr>
          <w:trHeight w:val="358"/>
        </w:trPr>
        <w:tc>
          <w:tcPr>
            <w:tcW w:w="13665" w:type="dxa"/>
            <w:gridSpan w:val="3"/>
          </w:tcPr>
          <w:p w:rsidR="00816D8C" w:rsidRPr="00374DF7" w:rsidRDefault="00816D8C" w:rsidP="00816D8C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2.2b Number Sense and Operation-The student will read, write and model numbers and number relationships. The student will use models to construct basic addition and subtraction facts with whole numbers-Number Operations-Write addition and subtraction number sentences for problem-solving situations.</w:t>
            </w:r>
          </w:p>
        </w:tc>
      </w:tr>
      <w:tr w:rsidR="00816D8C" w:rsidRPr="00374DF7" w:rsidTr="00816D8C">
        <w:trPr>
          <w:trHeight w:val="358"/>
        </w:trPr>
        <w:tc>
          <w:tcPr>
            <w:tcW w:w="13665" w:type="dxa"/>
            <w:gridSpan w:val="3"/>
          </w:tcPr>
          <w:p w:rsidR="00816D8C" w:rsidRPr="00374DF7" w:rsidRDefault="00816D8C" w:rsidP="00816D8C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Number Sense and Operations </w:t>
            </w:r>
          </w:p>
        </w:tc>
      </w:tr>
      <w:tr w:rsidR="00816D8C" w:rsidRPr="00374DF7" w:rsidTr="00816D8C">
        <w:trPr>
          <w:trHeight w:val="342"/>
        </w:trPr>
        <w:tc>
          <w:tcPr>
            <w:tcW w:w="13665" w:type="dxa"/>
            <w:gridSpan w:val="3"/>
          </w:tcPr>
          <w:p w:rsidR="00816D8C" w:rsidRPr="00374DF7" w:rsidRDefault="00816D8C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816D8C" w:rsidRPr="00374DF7" w:rsidTr="00816D8C">
        <w:trPr>
          <w:trHeight w:val="327"/>
        </w:trPr>
        <w:tc>
          <w:tcPr>
            <w:tcW w:w="952" w:type="dxa"/>
            <w:vMerge w:val="restart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816D8C" w:rsidRPr="00374DF7" w:rsidRDefault="00816D8C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816D8C" w:rsidRPr="00374DF7" w:rsidRDefault="00816D8C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816D8C" w:rsidRPr="00374DF7" w:rsidRDefault="00816D8C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816D8C" w:rsidRPr="00374DF7" w:rsidTr="00816D8C">
        <w:trPr>
          <w:trHeight w:val="179"/>
        </w:trPr>
        <w:tc>
          <w:tcPr>
            <w:tcW w:w="952" w:type="dxa"/>
            <w:vMerge/>
          </w:tcPr>
          <w:p w:rsidR="00816D8C" w:rsidRPr="00374DF7" w:rsidRDefault="00816D8C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816D8C" w:rsidRPr="00374DF7" w:rsidRDefault="00816D8C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816D8C" w:rsidRPr="00374DF7" w:rsidRDefault="00816D8C" w:rsidP="00816D8C"/>
        </w:tc>
      </w:tr>
      <w:tr w:rsidR="00816D8C" w:rsidRPr="00374DF7" w:rsidTr="00816D8C">
        <w:trPr>
          <w:trHeight w:val="1403"/>
        </w:trPr>
        <w:tc>
          <w:tcPr>
            <w:tcW w:w="952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816D8C" w:rsidRPr="00374DF7" w:rsidRDefault="00816D8C" w:rsidP="00816D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4DF7">
              <w:rPr>
                <w:b/>
                <w:sz w:val="24"/>
                <w:szCs w:val="24"/>
              </w:rPr>
              <w:t>Write addition and subtraction number sentences for problem-solving situations.</w:t>
            </w:r>
          </w:p>
          <w:p w:rsidR="00816D8C" w:rsidRPr="00374DF7" w:rsidRDefault="00816D8C" w:rsidP="00816D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816D8C" w:rsidRPr="00374DF7" w:rsidRDefault="00816D8C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816D8C" w:rsidRPr="00374DF7" w:rsidTr="00816D8C">
        <w:trPr>
          <w:trHeight w:val="3195"/>
        </w:trPr>
        <w:tc>
          <w:tcPr>
            <w:tcW w:w="952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816D8C" w:rsidRPr="00374DF7" w:rsidRDefault="00816D8C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16D8C" w:rsidRPr="00374DF7" w:rsidRDefault="00816D8C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816D8C" w:rsidRPr="00374DF7" w:rsidRDefault="00816D8C" w:rsidP="00816D8C">
            <w:pPr>
              <w:rPr>
                <w:sz w:val="24"/>
                <w:szCs w:val="24"/>
              </w:rPr>
            </w:pP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816D8C" w:rsidRPr="00374DF7" w:rsidRDefault="00816D8C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816D8C" w:rsidRPr="00374DF7" w:rsidRDefault="00816D8C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16D8C" w:rsidRPr="00374DF7" w:rsidTr="00816D8C">
        <w:trPr>
          <w:trHeight w:val="655"/>
        </w:trPr>
        <w:tc>
          <w:tcPr>
            <w:tcW w:w="952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816D8C" w:rsidRPr="00374DF7" w:rsidRDefault="00816D8C" w:rsidP="00816D8C"/>
        </w:tc>
      </w:tr>
    </w:tbl>
    <w:p w:rsidR="00816D8C" w:rsidRPr="00374DF7" w:rsidRDefault="00816D8C" w:rsidP="00816D8C"/>
    <w:p w:rsidR="00816D8C" w:rsidRPr="00374DF7" w:rsidRDefault="00816D8C"/>
    <w:p w:rsidR="00816D8C" w:rsidRPr="00374DF7" w:rsidRDefault="00816D8C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816D8C" w:rsidRPr="00374DF7" w:rsidTr="00816D8C">
        <w:trPr>
          <w:trHeight w:val="358"/>
        </w:trPr>
        <w:tc>
          <w:tcPr>
            <w:tcW w:w="13665" w:type="dxa"/>
            <w:gridSpan w:val="3"/>
          </w:tcPr>
          <w:p w:rsidR="00816D8C" w:rsidRPr="00374DF7" w:rsidRDefault="00816D8C" w:rsidP="00816D8C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4.2a Measurement-The student will develop and use measurement skills in a variety of situations-Time-Tell time on a digital and analog clocks to the hour and half-hour</w:t>
            </w:r>
          </w:p>
        </w:tc>
      </w:tr>
      <w:tr w:rsidR="00816D8C" w:rsidRPr="00374DF7" w:rsidTr="00816D8C">
        <w:trPr>
          <w:trHeight w:val="358"/>
        </w:trPr>
        <w:tc>
          <w:tcPr>
            <w:tcW w:w="13665" w:type="dxa"/>
            <w:gridSpan w:val="3"/>
          </w:tcPr>
          <w:p w:rsidR="00816D8C" w:rsidRPr="00374DF7" w:rsidRDefault="00816D8C" w:rsidP="00816D8C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Measurement </w:t>
            </w:r>
          </w:p>
        </w:tc>
      </w:tr>
      <w:tr w:rsidR="00816D8C" w:rsidRPr="00374DF7" w:rsidTr="00816D8C">
        <w:trPr>
          <w:trHeight w:val="342"/>
        </w:trPr>
        <w:tc>
          <w:tcPr>
            <w:tcW w:w="13665" w:type="dxa"/>
            <w:gridSpan w:val="3"/>
          </w:tcPr>
          <w:p w:rsidR="00816D8C" w:rsidRPr="00374DF7" w:rsidRDefault="00816D8C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816D8C" w:rsidRPr="00374DF7" w:rsidTr="00816D8C">
        <w:trPr>
          <w:trHeight w:val="327"/>
        </w:trPr>
        <w:tc>
          <w:tcPr>
            <w:tcW w:w="952" w:type="dxa"/>
            <w:vMerge w:val="restart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816D8C" w:rsidRPr="00374DF7" w:rsidRDefault="00816D8C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816D8C" w:rsidRPr="00374DF7" w:rsidRDefault="00816D8C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816D8C" w:rsidRPr="00374DF7" w:rsidRDefault="00816D8C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816D8C" w:rsidRPr="00374DF7" w:rsidTr="00816D8C">
        <w:trPr>
          <w:trHeight w:val="179"/>
        </w:trPr>
        <w:tc>
          <w:tcPr>
            <w:tcW w:w="952" w:type="dxa"/>
            <w:vMerge/>
          </w:tcPr>
          <w:p w:rsidR="00816D8C" w:rsidRPr="00374DF7" w:rsidRDefault="00816D8C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816D8C" w:rsidRPr="00374DF7" w:rsidRDefault="00816D8C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816D8C" w:rsidRPr="00374DF7" w:rsidRDefault="00816D8C" w:rsidP="00816D8C"/>
        </w:tc>
      </w:tr>
      <w:tr w:rsidR="00816D8C" w:rsidRPr="00374DF7" w:rsidTr="00816D8C">
        <w:trPr>
          <w:trHeight w:val="1403"/>
        </w:trPr>
        <w:tc>
          <w:tcPr>
            <w:tcW w:w="952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816D8C" w:rsidRPr="00374DF7" w:rsidRDefault="00816D8C" w:rsidP="00816D8C">
            <w:p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>Tell time on a digital and analog clocks to the hour and half-hour</w:t>
            </w:r>
            <w:r w:rsidRPr="00374DF7">
              <w:rPr>
                <w:sz w:val="24"/>
                <w:szCs w:val="24"/>
              </w:rPr>
              <w:t xml:space="preserve"> </w:t>
            </w:r>
          </w:p>
          <w:p w:rsidR="00816D8C" w:rsidRPr="00374DF7" w:rsidRDefault="00816D8C" w:rsidP="00816D8C">
            <w:pPr>
              <w:rPr>
                <w:sz w:val="24"/>
                <w:szCs w:val="24"/>
              </w:rPr>
            </w:pP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816D8C" w:rsidRPr="00374DF7" w:rsidRDefault="00816D8C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816D8C" w:rsidRPr="00374DF7" w:rsidTr="00816D8C">
        <w:trPr>
          <w:trHeight w:val="3195"/>
        </w:trPr>
        <w:tc>
          <w:tcPr>
            <w:tcW w:w="952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816D8C" w:rsidRPr="00374DF7" w:rsidRDefault="00816D8C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16D8C" w:rsidRPr="00374DF7" w:rsidRDefault="00816D8C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816D8C" w:rsidRPr="00374DF7" w:rsidRDefault="00816D8C" w:rsidP="00816D8C">
            <w:pPr>
              <w:rPr>
                <w:b/>
              </w:rPr>
            </w:pP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816D8C" w:rsidRPr="00374DF7" w:rsidRDefault="00816D8C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816D8C" w:rsidRPr="00374DF7" w:rsidRDefault="00816D8C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16D8C" w:rsidRPr="00374DF7" w:rsidTr="00816D8C">
        <w:trPr>
          <w:trHeight w:val="655"/>
        </w:trPr>
        <w:tc>
          <w:tcPr>
            <w:tcW w:w="952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816D8C" w:rsidRPr="00374DF7" w:rsidRDefault="00816D8C" w:rsidP="00816D8C"/>
        </w:tc>
      </w:tr>
    </w:tbl>
    <w:p w:rsidR="00816D8C" w:rsidRPr="00374DF7" w:rsidRDefault="00816D8C" w:rsidP="00816D8C"/>
    <w:p w:rsidR="00816D8C" w:rsidRPr="00374DF7" w:rsidRDefault="00816D8C" w:rsidP="00816D8C"/>
    <w:p w:rsidR="00816D8C" w:rsidRPr="00374DF7" w:rsidRDefault="00816D8C" w:rsidP="00816D8C"/>
    <w:p w:rsidR="00816D8C" w:rsidRPr="00374DF7" w:rsidRDefault="00816D8C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1"/>
        <w:gridCol w:w="5019"/>
      </w:tblGrid>
      <w:tr w:rsidR="00816D8C" w:rsidRPr="00374DF7" w:rsidTr="00816D8C">
        <w:trPr>
          <w:trHeight w:val="358"/>
        </w:trPr>
        <w:tc>
          <w:tcPr>
            <w:tcW w:w="13665" w:type="dxa"/>
            <w:gridSpan w:val="3"/>
          </w:tcPr>
          <w:p w:rsidR="00816D8C" w:rsidRPr="00374DF7" w:rsidRDefault="00816D8C" w:rsidP="00BB777E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1.</w:t>
            </w:r>
            <w:r w:rsidR="00BB777E" w:rsidRPr="00374DF7">
              <w:rPr>
                <w:b/>
                <w:sz w:val="24"/>
                <w:szCs w:val="24"/>
              </w:rPr>
              <w:t>4</w:t>
            </w:r>
            <w:r w:rsidRPr="00374DF7">
              <w:rPr>
                <w:b/>
                <w:sz w:val="24"/>
                <w:szCs w:val="24"/>
              </w:rPr>
              <w:t xml:space="preserve"> Algebraic Reasoning: Patterns and Relationships-The student will use a variety of problem-solving approaches to model, describe, and extend patterns-</w:t>
            </w:r>
            <w:r w:rsidR="00BB777E" w:rsidRPr="00374DF7">
              <w:rPr>
                <w:b/>
                <w:sz w:val="24"/>
                <w:szCs w:val="24"/>
              </w:rPr>
              <w:t>Recognize and apply the commutative and identity properties of addition using models and manipulatives to develop computational skills (e.g. 2+4=4+2, 3+0=3)</w:t>
            </w:r>
            <w:r w:rsidRPr="00374DF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6D8C" w:rsidRPr="00374DF7" w:rsidTr="00816D8C">
        <w:trPr>
          <w:trHeight w:val="358"/>
        </w:trPr>
        <w:tc>
          <w:tcPr>
            <w:tcW w:w="13665" w:type="dxa"/>
            <w:gridSpan w:val="3"/>
          </w:tcPr>
          <w:p w:rsidR="00816D8C" w:rsidRPr="00374DF7" w:rsidRDefault="00816D8C" w:rsidP="00816D8C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Algebraic Reasoning: Patterns and Relationships </w:t>
            </w:r>
          </w:p>
        </w:tc>
      </w:tr>
      <w:tr w:rsidR="00816D8C" w:rsidRPr="00374DF7" w:rsidTr="00816D8C">
        <w:trPr>
          <w:trHeight w:val="342"/>
        </w:trPr>
        <w:tc>
          <w:tcPr>
            <w:tcW w:w="13665" w:type="dxa"/>
            <w:gridSpan w:val="3"/>
          </w:tcPr>
          <w:p w:rsidR="00816D8C" w:rsidRPr="00374DF7" w:rsidRDefault="00816D8C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816D8C" w:rsidRPr="00374DF7" w:rsidTr="00816D8C">
        <w:trPr>
          <w:trHeight w:val="327"/>
        </w:trPr>
        <w:tc>
          <w:tcPr>
            <w:tcW w:w="952" w:type="dxa"/>
            <w:vMerge w:val="restart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816D8C" w:rsidRPr="00374DF7" w:rsidRDefault="00816D8C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816D8C" w:rsidRPr="00374DF7" w:rsidRDefault="00816D8C" w:rsidP="00816D8C">
            <w:pPr>
              <w:rPr>
                <w:b/>
              </w:rPr>
            </w:pPr>
          </w:p>
        </w:tc>
        <w:tc>
          <w:tcPr>
            <w:tcW w:w="5152" w:type="dxa"/>
          </w:tcPr>
          <w:p w:rsidR="00816D8C" w:rsidRPr="00374DF7" w:rsidRDefault="00816D8C" w:rsidP="00816D8C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816D8C" w:rsidRPr="00374DF7" w:rsidTr="00816D8C">
        <w:trPr>
          <w:trHeight w:val="179"/>
        </w:trPr>
        <w:tc>
          <w:tcPr>
            <w:tcW w:w="952" w:type="dxa"/>
            <w:vMerge/>
          </w:tcPr>
          <w:p w:rsidR="00816D8C" w:rsidRPr="00374DF7" w:rsidRDefault="00816D8C" w:rsidP="00816D8C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816D8C" w:rsidRPr="00374DF7" w:rsidRDefault="00816D8C" w:rsidP="00816D8C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816D8C" w:rsidRPr="00374DF7" w:rsidRDefault="00816D8C" w:rsidP="00816D8C"/>
        </w:tc>
      </w:tr>
      <w:tr w:rsidR="00816D8C" w:rsidRPr="00374DF7" w:rsidTr="00816D8C">
        <w:trPr>
          <w:trHeight w:val="1403"/>
        </w:trPr>
        <w:tc>
          <w:tcPr>
            <w:tcW w:w="952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816D8C" w:rsidRPr="00374DF7" w:rsidRDefault="00BB777E" w:rsidP="00BB77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Recognize and apply the commutative and identity properties of addition using models and manipulatives to develop computational skills (e.g. 2+4=4+2, 3+0=3) 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816D8C" w:rsidRPr="00374DF7" w:rsidRDefault="00816D8C" w:rsidP="00816D8C">
            <w:pPr>
              <w:rPr>
                <w:sz w:val="24"/>
                <w:szCs w:val="24"/>
              </w:rPr>
            </w:pPr>
          </w:p>
        </w:tc>
      </w:tr>
      <w:tr w:rsidR="00816D8C" w:rsidRPr="00374DF7" w:rsidTr="00816D8C">
        <w:trPr>
          <w:trHeight w:val="3195"/>
        </w:trPr>
        <w:tc>
          <w:tcPr>
            <w:tcW w:w="952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816D8C" w:rsidRPr="00374DF7" w:rsidRDefault="00816D8C" w:rsidP="00816D8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16D8C" w:rsidRPr="00374DF7" w:rsidRDefault="00816D8C" w:rsidP="00816D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816D8C" w:rsidRPr="00374DF7" w:rsidRDefault="00816D8C" w:rsidP="00816D8C">
            <w:pPr>
              <w:rPr>
                <w:sz w:val="24"/>
                <w:szCs w:val="24"/>
              </w:rPr>
            </w:pPr>
          </w:p>
          <w:p w:rsidR="00816D8C" w:rsidRPr="00374DF7" w:rsidRDefault="00816D8C" w:rsidP="00816D8C">
            <w:pPr>
              <w:rPr>
                <w:sz w:val="24"/>
                <w:szCs w:val="24"/>
              </w:rPr>
            </w:pP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816D8C" w:rsidRPr="00374DF7" w:rsidRDefault="00816D8C" w:rsidP="00816D8C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816D8C" w:rsidRPr="00374DF7" w:rsidRDefault="00816D8C" w:rsidP="00816D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16D8C" w:rsidRPr="00374DF7" w:rsidTr="00816D8C">
        <w:trPr>
          <w:trHeight w:val="655"/>
        </w:trPr>
        <w:tc>
          <w:tcPr>
            <w:tcW w:w="952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816D8C" w:rsidRPr="00374DF7" w:rsidRDefault="00816D8C" w:rsidP="00816D8C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816D8C" w:rsidRPr="00374DF7" w:rsidRDefault="00816D8C" w:rsidP="00816D8C"/>
        </w:tc>
      </w:tr>
    </w:tbl>
    <w:p w:rsidR="00816D8C" w:rsidRPr="00374DF7" w:rsidRDefault="00816D8C" w:rsidP="00816D8C"/>
    <w:p w:rsidR="00816D8C" w:rsidRPr="00374DF7" w:rsidRDefault="00816D8C"/>
    <w:p w:rsidR="00BB777E" w:rsidRPr="00374DF7" w:rsidRDefault="00BB777E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1"/>
        <w:gridCol w:w="5019"/>
      </w:tblGrid>
      <w:tr w:rsidR="00BB777E" w:rsidRPr="00374DF7" w:rsidTr="00374DF7">
        <w:trPr>
          <w:trHeight w:val="358"/>
        </w:trPr>
        <w:tc>
          <w:tcPr>
            <w:tcW w:w="13665" w:type="dxa"/>
            <w:gridSpan w:val="3"/>
          </w:tcPr>
          <w:p w:rsidR="00BB777E" w:rsidRPr="00374DF7" w:rsidRDefault="00BB777E" w:rsidP="00BB777E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4.1 Measurement-The student will develop and use measurement skills in a variety of situations-Linear Measurement-Measure objects with one-inch tiles and with a standard ruler to the nearest inch</w:t>
            </w:r>
          </w:p>
        </w:tc>
      </w:tr>
      <w:tr w:rsidR="00BB777E" w:rsidRPr="00374DF7" w:rsidTr="00374DF7">
        <w:trPr>
          <w:trHeight w:val="358"/>
        </w:trPr>
        <w:tc>
          <w:tcPr>
            <w:tcW w:w="13665" w:type="dxa"/>
            <w:gridSpan w:val="3"/>
          </w:tcPr>
          <w:p w:rsidR="00BB777E" w:rsidRPr="00374DF7" w:rsidRDefault="00BB777E" w:rsidP="00374DF7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Measurement </w:t>
            </w:r>
          </w:p>
        </w:tc>
      </w:tr>
      <w:tr w:rsidR="00BB777E" w:rsidRPr="00374DF7" w:rsidTr="00374DF7">
        <w:trPr>
          <w:trHeight w:val="342"/>
        </w:trPr>
        <w:tc>
          <w:tcPr>
            <w:tcW w:w="13665" w:type="dxa"/>
            <w:gridSpan w:val="3"/>
          </w:tcPr>
          <w:p w:rsidR="00BB777E" w:rsidRPr="00374DF7" w:rsidRDefault="00BB777E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BB777E" w:rsidRPr="00374DF7" w:rsidTr="00374DF7">
        <w:trPr>
          <w:trHeight w:val="327"/>
        </w:trPr>
        <w:tc>
          <w:tcPr>
            <w:tcW w:w="952" w:type="dxa"/>
            <w:vMerge w:val="restart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BB777E" w:rsidRPr="00374DF7" w:rsidRDefault="00BB777E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BB777E" w:rsidRPr="00374DF7" w:rsidRDefault="00BB777E" w:rsidP="00374DF7">
            <w:pPr>
              <w:rPr>
                <w:b/>
              </w:rPr>
            </w:pPr>
          </w:p>
        </w:tc>
        <w:tc>
          <w:tcPr>
            <w:tcW w:w="5152" w:type="dxa"/>
          </w:tcPr>
          <w:p w:rsidR="00BB777E" w:rsidRPr="00374DF7" w:rsidRDefault="00BB777E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BB777E" w:rsidRPr="00374DF7" w:rsidTr="00374DF7">
        <w:trPr>
          <w:trHeight w:val="179"/>
        </w:trPr>
        <w:tc>
          <w:tcPr>
            <w:tcW w:w="952" w:type="dxa"/>
            <w:vMerge/>
          </w:tcPr>
          <w:p w:rsidR="00BB777E" w:rsidRPr="00374DF7" w:rsidRDefault="00BB777E" w:rsidP="00374DF7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BB777E" w:rsidRPr="00374DF7" w:rsidRDefault="00BB777E" w:rsidP="00374DF7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BB777E" w:rsidRPr="00374DF7" w:rsidRDefault="00BB777E" w:rsidP="00374DF7"/>
        </w:tc>
      </w:tr>
      <w:tr w:rsidR="00BB777E" w:rsidRPr="00374DF7" w:rsidTr="00374DF7">
        <w:trPr>
          <w:trHeight w:val="1403"/>
        </w:trPr>
        <w:tc>
          <w:tcPr>
            <w:tcW w:w="952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BB777E" w:rsidRPr="00374DF7" w:rsidRDefault="00BB777E" w:rsidP="00374DF7">
            <w:pPr>
              <w:rPr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Linear Measurement-Measure objects with one-inch tiles and with a standard ruler to the nearest inch 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BB777E" w:rsidRPr="00374DF7" w:rsidRDefault="00BB777E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B777E" w:rsidRPr="00374DF7" w:rsidTr="00374DF7">
        <w:trPr>
          <w:trHeight w:val="3195"/>
        </w:trPr>
        <w:tc>
          <w:tcPr>
            <w:tcW w:w="952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BB777E" w:rsidRPr="00374DF7" w:rsidRDefault="00BB777E" w:rsidP="00374DF7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BB777E" w:rsidRPr="00374DF7" w:rsidRDefault="00BB777E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BB777E" w:rsidRPr="00374DF7" w:rsidRDefault="00BB777E" w:rsidP="00374DF7">
            <w:pPr>
              <w:rPr>
                <w:b/>
              </w:rPr>
            </w:pP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BB777E" w:rsidRPr="00374DF7" w:rsidRDefault="00BB777E" w:rsidP="00374DF7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BB777E" w:rsidRPr="00374DF7" w:rsidRDefault="00BB777E" w:rsidP="00374DF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BB777E" w:rsidRPr="00374DF7" w:rsidTr="00374DF7">
        <w:trPr>
          <w:trHeight w:val="655"/>
        </w:trPr>
        <w:tc>
          <w:tcPr>
            <w:tcW w:w="952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BB777E" w:rsidRPr="00374DF7" w:rsidRDefault="00BB777E" w:rsidP="00374DF7"/>
        </w:tc>
      </w:tr>
    </w:tbl>
    <w:p w:rsidR="00BB777E" w:rsidRPr="00374DF7" w:rsidRDefault="00BB777E" w:rsidP="00BB777E"/>
    <w:p w:rsidR="00BB777E" w:rsidRPr="00374DF7" w:rsidRDefault="00BB777E"/>
    <w:p w:rsidR="00BB777E" w:rsidRPr="00374DF7" w:rsidRDefault="00BB777E"/>
    <w:p w:rsidR="00BB777E" w:rsidRPr="00374DF7" w:rsidRDefault="00BB777E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3"/>
        <w:gridCol w:w="5017"/>
      </w:tblGrid>
      <w:tr w:rsidR="00BB777E" w:rsidRPr="00374DF7" w:rsidTr="00374DF7">
        <w:trPr>
          <w:trHeight w:val="358"/>
        </w:trPr>
        <w:tc>
          <w:tcPr>
            <w:tcW w:w="13665" w:type="dxa"/>
            <w:gridSpan w:val="3"/>
          </w:tcPr>
          <w:p w:rsidR="00BB777E" w:rsidRPr="00374DF7" w:rsidRDefault="00BB777E" w:rsidP="00BB777E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2.2aii Number Sense and Operation-The student will read, write and model numbers and number relationships. The student will use models to construct basic addition and subtraction facts with whole numbers-Number Operations-Demonstrate fluency (i.e., memorize and apply) with basic addition facts to make a maximum sum of 10 and the associated subtraction facts (e.g., 7+3=10 and 10-3=7)</w:t>
            </w:r>
          </w:p>
        </w:tc>
      </w:tr>
      <w:tr w:rsidR="00BB777E" w:rsidRPr="00374DF7" w:rsidTr="00374DF7">
        <w:trPr>
          <w:trHeight w:val="358"/>
        </w:trPr>
        <w:tc>
          <w:tcPr>
            <w:tcW w:w="13665" w:type="dxa"/>
            <w:gridSpan w:val="3"/>
          </w:tcPr>
          <w:p w:rsidR="00BB777E" w:rsidRPr="00374DF7" w:rsidRDefault="00BB777E" w:rsidP="00374DF7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Number Sense and Operations </w:t>
            </w:r>
          </w:p>
        </w:tc>
      </w:tr>
      <w:tr w:rsidR="00BB777E" w:rsidRPr="00374DF7" w:rsidTr="00374DF7">
        <w:trPr>
          <w:trHeight w:val="342"/>
        </w:trPr>
        <w:tc>
          <w:tcPr>
            <w:tcW w:w="13665" w:type="dxa"/>
            <w:gridSpan w:val="3"/>
          </w:tcPr>
          <w:p w:rsidR="00BB777E" w:rsidRPr="00374DF7" w:rsidRDefault="00BB777E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BB777E" w:rsidRPr="00374DF7" w:rsidTr="00374DF7">
        <w:trPr>
          <w:trHeight w:val="327"/>
        </w:trPr>
        <w:tc>
          <w:tcPr>
            <w:tcW w:w="952" w:type="dxa"/>
            <w:vMerge w:val="restart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BB777E" w:rsidRPr="00374DF7" w:rsidRDefault="00BB777E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BB777E" w:rsidRPr="00374DF7" w:rsidRDefault="00BB777E" w:rsidP="00374DF7">
            <w:pPr>
              <w:rPr>
                <w:b/>
              </w:rPr>
            </w:pPr>
          </w:p>
        </w:tc>
        <w:tc>
          <w:tcPr>
            <w:tcW w:w="5152" w:type="dxa"/>
          </w:tcPr>
          <w:p w:rsidR="00BB777E" w:rsidRPr="00374DF7" w:rsidRDefault="00BB777E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BB777E" w:rsidRPr="00374DF7" w:rsidTr="00374DF7">
        <w:trPr>
          <w:trHeight w:val="179"/>
        </w:trPr>
        <w:tc>
          <w:tcPr>
            <w:tcW w:w="952" w:type="dxa"/>
            <w:vMerge/>
          </w:tcPr>
          <w:p w:rsidR="00BB777E" w:rsidRPr="00374DF7" w:rsidRDefault="00BB777E" w:rsidP="00374DF7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BB777E" w:rsidRPr="00374DF7" w:rsidRDefault="00BB777E" w:rsidP="00374DF7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BB777E" w:rsidRPr="00374DF7" w:rsidRDefault="00BB777E" w:rsidP="00374DF7"/>
        </w:tc>
      </w:tr>
      <w:tr w:rsidR="00BB777E" w:rsidRPr="00374DF7" w:rsidTr="00374DF7">
        <w:trPr>
          <w:trHeight w:val="1403"/>
        </w:trPr>
        <w:tc>
          <w:tcPr>
            <w:tcW w:w="952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BB777E" w:rsidRPr="00374DF7" w:rsidRDefault="00BB777E" w:rsidP="00BB77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4DF7">
              <w:rPr>
                <w:b/>
                <w:sz w:val="24"/>
                <w:szCs w:val="24"/>
              </w:rPr>
              <w:t>Demonstrate fluency (i.e., memorize and apply) with basic addition facts to make a maximum sum of 10 and the associated subtraction facts (e.g., 7+3=10 and 10-3=7)</w:t>
            </w:r>
          </w:p>
          <w:p w:rsidR="00BB777E" w:rsidRPr="00374DF7" w:rsidRDefault="00BB777E" w:rsidP="00BB77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BB777E" w:rsidRPr="00374DF7" w:rsidRDefault="00BB777E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B777E" w:rsidRPr="00374DF7" w:rsidTr="00374DF7">
        <w:trPr>
          <w:trHeight w:val="3195"/>
        </w:trPr>
        <w:tc>
          <w:tcPr>
            <w:tcW w:w="952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BB777E" w:rsidRPr="00374DF7" w:rsidRDefault="00BB777E" w:rsidP="00374DF7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BB777E" w:rsidRPr="00374DF7" w:rsidRDefault="00BB777E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BB777E" w:rsidRPr="00374DF7" w:rsidRDefault="00BB777E" w:rsidP="00374DF7">
            <w:pPr>
              <w:rPr>
                <w:sz w:val="24"/>
                <w:szCs w:val="24"/>
              </w:rPr>
            </w:pP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BB777E" w:rsidRPr="00374DF7" w:rsidRDefault="00BB777E" w:rsidP="00374DF7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BB777E" w:rsidRPr="00374DF7" w:rsidRDefault="00BB777E" w:rsidP="00374DF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BB777E" w:rsidRPr="00374DF7" w:rsidTr="00374DF7">
        <w:trPr>
          <w:trHeight w:val="655"/>
        </w:trPr>
        <w:tc>
          <w:tcPr>
            <w:tcW w:w="952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BB777E" w:rsidRPr="00374DF7" w:rsidRDefault="00BB777E" w:rsidP="00374DF7"/>
        </w:tc>
      </w:tr>
    </w:tbl>
    <w:p w:rsidR="00BB777E" w:rsidRPr="00374DF7" w:rsidRDefault="00BB777E" w:rsidP="00BB777E"/>
    <w:p w:rsidR="00BB777E" w:rsidRPr="00374DF7" w:rsidRDefault="00BB777E" w:rsidP="00BB777E"/>
    <w:p w:rsidR="00BB777E" w:rsidRPr="00374DF7" w:rsidRDefault="00BB777E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BB777E" w:rsidRPr="00374DF7" w:rsidTr="00374DF7">
        <w:trPr>
          <w:trHeight w:val="358"/>
        </w:trPr>
        <w:tc>
          <w:tcPr>
            <w:tcW w:w="13665" w:type="dxa"/>
            <w:gridSpan w:val="3"/>
          </w:tcPr>
          <w:p w:rsidR="00BB777E" w:rsidRPr="00374DF7" w:rsidRDefault="00BB777E" w:rsidP="00BB777E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 xml:space="preserve">Standard </w:t>
            </w:r>
            <w:proofErr w:type="gramStart"/>
            <w:r w:rsidRPr="00374DF7">
              <w:rPr>
                <w:b/>
                <w:sz w:val="24"/>
                <w:szCs w:val="24"/>
              </w:rPr>
              <w:t>2.1a  Number</w:t>
            </w:r>
            <w:proofErr w:type="gramEnd"/>
            <w:r w:rsidRPr="00374DF7">
              <w:rPr>
                <w:b/>
                <w:sz w:val="24"/>
                <w:szCs w:val="24"/>
              </w:rPr>
              <w:t xml:space="preserve"> Sense and Operation-The student will read, write and model numbers and number relationships. The student will use models to construct basic addition and subtraction facts with whole numbers-Number Sense- Use concrete models of tens and ones to develop the concept of place value.</w:t>
            </w:r>
          </w:p>
        </w:tc>
      </w:tr>
      <w:tr w:rsidR="00BB777E" w:rsidRPr="00374DF7" w:rsidTr="00374DF7">
        <w:trPr>
          <w:trHeight w:val="358"/>
        </w:trPr>
        <w:tc>
          <w:tcPr>
            <w:tcW w:w="13665" w:type="dxa"/>
            <w:gridSpan w:val="3"/>
          </w:tcPr>
          <w:p w:rsidR="00BB777E" w:rsidRPr="00374DF7" w:rsidRDefault="00BB777E" w:rsidP="00374DF7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Number Sense and Operations </w:t>
            </w:r>
          </w:p>
        </w:tc>
      </w:tr>
      <w:tr w:rsidR="00BB777E" w:rsidRPr="00374DF7" w:rsidTr="00374DF7">
        <w:trPr>
          <w:trHeight w:val="342"/>
        </w:trPr>
        <w:tc>
          <w:tcPr>
            <w:tcW w:w="13665" w:type="dxa"/>
            <w:gridSpan w:val="3"/>
          </w:tcPr>
          <w:p w:rsidR="00BB777E" w:rsidRPr="00374DF7" w:rsidRDefault="00BB777E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BB777E" w:rsidRPr="00374DF7" w:rsidTr="00374DF7">
        <w:trPr>
          <w:trHeight w:val="327"/>
        </w:trPr>
        <w:tc>
          <w:tcPr>
            <w:tcW w:w="952" w:type="dxa"/>
            <w:vMerge w:val="restart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BB777E" w:rsidRPr="00374DF7" w:rsidRDefault="00BB777E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BB777E" w:rsidRPr="00374DF7" w:rsidRDefault="00BB777E" w:rsidP="00374DF7">
            <w:pPr>
              <w:rPr>
                <w:b/>
              </w:rPr>
            </w:pPr>
          </w:p>
        </w:tc>
        <w:tc>
          <w:tcPr>
            <w:tcW w:w="5152" w:type="dxa"/>
          </w:tcPr>
          <w:p w:rsidR="00BB777E" w:rsidRPr="00374DF7" w:rsidRDefault="00BB777E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BB777E" w:rsidRPr="00374DF7" w:rsidTr="00374DF7">
        <w:trPr>
          <w:trHeight w:val="179"/>
        </w:trPr>
        <w:tc>
          <w:tcPr>
            <w:tcW w:w="952" w:type="dxa"/>
            <w:vMerge/>
          </w:tcPr>
          <w:p w:rsidR="00BB777E" w:rsidRPr="00374DF7" w:rsidRDefault="00BB777E" w:rsidP="00374DF7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BB777E" w:rsidRPr="00374DF7" w:rsidRDefault="00BB777E" w:rsidP="00374DF7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BB777E" w:rsidRPr="00374DF7" w:rsidRDefault="00BB777E" w:rsidP="00374DF7"/>
        </w:tc>
      </w:tr>
      <w:tr w:rsidR="00BB777E" w:rsidRPr="00374DF7" w:rsidTr="00374DF7">
        <w:trPr>
          <w:trHeight w:val="1403"/>
        </w:trPr>
        <w:tc>
          <w:tcPr>
            <w:tcW w:w="952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BB777E" w:rsidRPr="00374DF7" w:rsidRDefault="00BB777E" w:rsidP="00BB77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4DF7">
              <w:rPr>
                <w:b/>
                <w:sz w:val="24"/>
                <w:szCs w:val="24"/>
              </w:rPr>
              <w:t>Use concrete models of tens and ones to develop the concept of place value.</w:t>
            </w:r>
          </w:p>
          <w:p w:rsidR="00BB777E" w:rsidRPr="00374DF7" w:rsidRDefault="00BB777E" w:rsidP="00BB77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BB777E" w:rsidRPr="00374DF7" w:rsidRDefault="00BB777E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B777E" w:rsidRPr="00374DF7" w:rsidTr="00374DF7">
        <w:trPr>
          <w:trHeight w:val="3195"/>
        </w:trPr>
        <w:tc>
          <w:tcPr>
            <w:tcW w:w="952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BB777E" w:rsidRPr="00374DF7" w:rsidRDefault="00BB777E" w:rsidP="00374DF7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BB777E" w:rsidRPr="00374DF7" w:rsidRDefault="00BB777E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BB777E" w:rsidRPr="00374DF7" w:rsidRDefault="00BB777E" w:rsidP="00374DF7">
            <w:pPr>
              <w:rPr>
                <w:sz w:val="24"/>
                <w:szCs w:val="24"/>
              </w:rPr>
            </w:pP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BB777E" w:rsidRPr="00374DF7" w:rsidRDefault="00BB777E" w:rsidP="00374DF7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BB777E" w:rsidRPr="00374DF7" w:rsidRDefault="00BB777E" w:rsidP="00374DF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BB777E" w:rsidRPr="00374DF7" w:rsidTr="00374DF7">
        <w:trPr>
          <w:trHeight w:val="655"/>
        </w:trPr>
        <w:tc>
          <w:tcPr>
            <w:tcW w:w="952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BB777E" w:rsidRPr="00374DF7" w:rsidRDefault="00BB777E" w:rsidP="00374DF7"/>
        </w:tc>
      </w:tr>
    </w:tbl>
    <w:p w:rsidR="00BB777E" w:rsidRPr="00374DF7" w:rsidRDefault="00BB777E" w:rsidP="00BB777E"/>
    <w:p w:rsidR="00BB777E" w:rsidRPr="00374DF7" w:rsidRDefault="00BB777E" w:rsidP="00BB777E"/>
    <w:p w:rsidR="00BB777E" w:rsidRPr="00374DF7" w:rsidRDefault="00BB777E" w:rsidP="00BB777E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3"/>
        <w:gridCol w:w="5017"/>
      </w:tblGrid>
      <w:tr w:rsidR="00BB777E" w:rsidRPr="00374DF7" w:rsidTr="00374DF7">
        <w:trPr>
          <w:trHeight w:val="358"/>
        </w:trPr>
        <w:tc>
          <w:tcPr>
            <w:tcW w:w="13665" w:type="dxa"/>
            <w:gridSpan w:val="3"/>
          </w:tcPr>
          <w:p w:rsidR="00BB777E" w:rsidRPr="00374DF7" w:rsidRDefault="00BB777E" w:rsidP="00BB777E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 xml:space="preserve">Standard </w:t>
            </w:r>
            <w:proofErr w:type="gramStart"/>
            <w:r w:rsidRPr="00374DF7">
              <w:rPr>
                <w:b/>
                <w:sz w:val="24"/>
                <w:szCs w:val="24"/>
              </w:rPr>
              <w:t>2.2c  Number</w:t>
            </w:r>
            <w:proofErr w:type="gramEnd"/>
            <w:r w:rsidRPr="00374DF7">
              <w:rPr>
                <w:b/>
                <w:sz w:val="24"/>
                <w:szCs w:val="24"/>
              </w:rPr>
              <w:t xml:space="preserve"> Sense and Operation-The student will read, write and model numbers and number relationships. The student will use models to construct basic addition and subtraction facts with whole numbers-Number Operations-Acquire strategies for making computations using tens and ones to solve two-digit addition and subtraction problems without regrouping (e.g., use estimation, number sense to judge reasonableness, counting on, use base-ten blocks) </w:t>
            </w:r>
          </w:p>
        </w:tc>
      </w:tr>
      <w:tr w:rsidR="00BB777E" w:rsidRPr="00374DF7" w:rsidTr="00374DF7">
        <w:trPr>
          <w:trHeight w:val="358"/>
        </w:trPr>
        <w:tc>
          <w:tcPr>
            <w:tcW w:w="13665" w:type="dxa"/>
            <w:gridSpan w:val="3"/>
          </w:tcPr>
          <w:p w:rsidR="00BB777E" w:rsidRPr="00374DF7" w:rsidRDefault="00BB777E" w:rsidP="00374DF7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Number Sense and Operations </w:t>
            </w:r>
          </w:p>
        </w:tc>
      </w:tr>
      <w:tr w:rsidR="00BB777E" w:rsidRPr="00374DF7" w:rsidTr="00374DF7">
        <w:trPr>
          <w:trHeight w:val="342"/>
        </w:trPr>
        <w:tc>
          <w:tcPr>
            <w:tcW w:w="13665" w:type="dxa"/>
            <w:gridSpan w:val="3"/>
          </w:tcPr>
          <w:p w:rsidR="00BB777E" w:rsidRPr="00374DF7" w:rsidRDefault="00BB777E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BB777E" w:rsidRPr="00374DF7" w:rsidTr="00374DF7">
        <w:trPr>
          <w:trHeight w:val="327"/>
        </w:trPr>
        <w:tc>
          <w:tcPr>
            <w:tcW w:w="952" w:type="dxa"/>
            <w:vMerge w:val="restart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BB777E" w:rsidRPr="00374DF7" w:rsidRDefault="00BB777E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BB777E" w:rsidRPr="00374DF7" w:rsidRDefault="00BB777E" w:rsidP="00374DF7">
            <w:pPr>
              <w:rPr>
                <w:b/>
              </w:rPr>
            </w:pPr>
          </w:p>
        </w:tc>
        <w:tc>
          <w:tcPr>
            <w:tcW w:w="5152" w:type="dxa"/>
          </w:tcPr>
          <w:p w:rsidR="00BB777E" w:rsidRPr="00374DF7" w:rsidRDefault="00BB777E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BB777E" w:rsidRPr="00374DF7" w:rsidTr="00374DF7">
        <w:trPr>
          <w:trHeight w:val="179"/>
        </w:trPr>
        <w:tc>
          <w:tcPr>
            <w:tcW w:w="952" w:type="dxa"/>
            <w:vMerge/>
          </w:tcPr>
          <w:p w:rsidR="00BB777E" w:rsidRPr="00374DF7" w:rsidRDefault="00BB777E" w:rsidP="00374DF7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BB777E" w:rsidRPr="00374DF7" w:rsidRDefault="00BB777E" w:rsidP="00374DF7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BB777E" w:rsidRPr="00374DF7" w:rsidRDefault="00BB777E" w:rsidP="00374DF7"/>
        </w:tc>
      </w:tr>
      <w:tr w:rsidR="00BB777E" w:rsidRPr="00374DF7" w:rsidTr="00374DF7">
        <w:trPr>
          <w:trHeight w:val="1403"/>
        </w:trPr>
        <w:tc>
          <w:tcPr>
            <w:tcW w:w="952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995066" w:rsidRPr="00374DF7" w:rsidRDefault="00995066" w:rsidP="009950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4DF7">
              <w:rPr>
                <w:b/>
                <w:sz w:val="24"/>
                <w:szCs w:val="24"/>
              </w:rPr>
              <w:t xml:space="preserve">Acquire strategies for making computations using tens and ones to solve two-digit addition and subtraction problems without regrouping (e.g., use estimation, number sense to judge reasonableness, counting on, use base-ten blocks) </w:t>
            </w:r>
          </w:p>
          <w:p w:rsidR="00BB777E" w:rsidRPr="00374DF7" w:rsidRDefault="00BB777E" w:rsidP="009950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BB777E" w:rsidRPr="00374DF7" w:rsidRDefault="00BB777E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B777E" w:rsidRPr="00374DF7" w:rsidTr="00374DF7">
        <w:trPr>
          <w:trHeight w:val="3195"/>
        </w:trPr>
        <w:tc>
          <w:tcPr>
            <w:tcW w:w="952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BB777E" w:rsidRPr="00374DF7" w:rsidRDefault="00BB777E" w:rsidP="00374DF7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BB777E" w:rsidRPr="00374DF7" w:rsidRDefault="00BB777E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BB777E" w:rsidRPr="00374DF7" w:rsidRDefault="00BB777E" w:rsidP="00374DF7">
            <w:pPr>
              <w:rPr>
                <w:sz w:val="24"/>
                <w:szCs w:val="24"/>
              </w:rPr>
            </w:pP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BB777E" w:rsidRPr="00374DF7" w:rsidRDefault="00BB777E" w:rsidP="00374DF7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BB777E" w:rsidRPr="00374DF7" w:rsidRDefault="00BB777E" w:rsidP="00374DF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BB777E" w:rsidRPr="00374DF7" w:rsidTr="00374DF7">
        <w:trPr>
          <w:trHeight w:val="655"/>
        </w:trPr>
        <w:tc>
          <w:tcPr>
            <w:tcW w:w="952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BB777E" w:rsidRPr="00374DF7" w:rsidRDefault="00BB777E" w:rsidP="00374DF7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BB777E" w:rsidRPr="00374DF7" w:rsidRDefault="00BB777E" w:rsidP="00374DF7"/>
        </w:tc>
      </w:tr>
    </w:tbl>
    <w:p w:rsidR="00BB777E" w:rsidRPr="00374DF7" w:rsidRDefault="00BB777E" w:rsidP="00BB777E"/>
    <w:p w:rsidR="00BB777E" w:rsidRPr="00374DF7" w:rsidRDefault="00BB777E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3"/>
        <w:gridCol w:w="5017"/>
      </w:tblGrid>
      <w:tr w:rsidR="00995066" w:rsidRPr="00374DF7" w:rsidTr="00374DF7">
        <w:trPr>
          <w:trHeight w:val="358"/>
        </w:trPr>
        <w:tc>
          <w:tcPr>
            <w:tcW w:w="13665" w:type="dxa"/>
            <w:gridSpan w:val="3"/>
          </w:tcPr>
          <w:p w:rsidR="00995066" w:rsidRPr="00374DF7" w:rsidRDefault="00995066" w:rsidP="00995066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 xml:space="preserve">Standard </w:t>
            </w:r>
            <w:proofErr w:type="gramStart"/>
            <w:r w:rsidRPr="00374DF7">
              <w:rPr>
                <w:b/>
                <w:sz w:val="24"/>
                <w:szCs w:val="24"/>
              </w:rPr>
              <w:t>2.1d  Number</w:t>
            </w:r>
            <w:proofErr w:type="gramEnd"/>
            <w:r w:rsidRPr="00374DF7">
              <w:rPr>
                <w:b/>
                <w:sz w:val="24"/>
                <w:szCs w:val="24"/>
              </w:rPr>
              <w:t xml:space="preserve"> Sense and Operation-The student will read, write and model numbers and number relationships. The student will use models to construct basic addition and subtraction facts with whole numbers-Number Operations-Acquire strategies for making computations using tens and ones to solve two-digit addition and subtraction problems without regrouping (e.g., use estimation, number sense to judge reasonableness, counting on, use base-ten blocks) </w:t>
            </w:r>
          </w:p>
        </w:tc>
      </w:tr>
      <w:tr w:rsidR="00995066" w:rsidRPr="00374DF7" w:rsidTr="00374DF7">
        <w:trPr>
          <w:trHeight w:val="358"/>
        </w:trPr>
        <w:tc>
          <w:tcPr>
            <w:tcW w:w="13665" w:type="dxa"/>
            <w:gridSpan w:val="3"/>
          </w:tcPr>
          <w:p w:rsidR="00995066" w:rsidRPr="00374DF7" w:rsidRDefault="00995066" w:rsidP="00374DF7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Number Sense and Operations </w:t>
            </w:r>
          </w:p>
        </w:tc>
      </w:tr>
      <w:tr w:rsidR="00995066" w:rsidRPr="00374DF7" w:rsidTr="00374DF7">
        <w:trPr>
          <w:trHeight w:val="342"/>
        </w:trPr>
        <w:tc>
          <w:tcPr>
            <w:tcW w:w="13665" w:type="dxa"/>
            <w:gridSpan w:val="3"/>
          </w:tcPr>
          <w:p w:rsidR="00995066" w:rsidRPr="00374DF7" w:rsidRDefault="00995066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995066" w:rsidRPr="00374DF7" w:rsidTr="00374DF7">
        <w:trPr>
          <w:trHeight w:val="327"/>
        </w:trPr>
        <w:tc>
          <w:tcPr>
            <w:tcW w:w="952" w:type="dxa"/>
            <w:vMerge w:val="restart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995066" w:rsidRPr="00374DF7" w:rsidRDefault="00995066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995066" w:rsidRPr="00374DF7" w:rsidRDefault="00995066" w:rsidP="00374DF7">
            <w:pPr>
              <w:rPr>
                <w:b/>
              </w:rPr>
            </w:pPr>
          </w:p>
        </w:tc>
        <w:tc>
          <w:tcPr>
            <w:tcW w:w="5152" w:type="dxa"/>
          </w:tcPr>
          <w:p w:rsidR="00995066" w:rsidRPr="00374DF7" w:rsidRDefault="00995066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995066" w:rsidRPr="00374DF7" w:rsidTr="00374DF7">
        <w:trPr>
          <w:trHeight w:val="179"/>
        </w:trPr>
        <w:tc>
          <w:tcPr>
            <w:tcW w:w="952" w:type="dxa"/>
            <w:vMerge/>
          </w:tcPr>
          <w:p w:rsidR="00995066" w:rsidRPr="00374DF7" w:rsidRDefault="00995066" w:rsidP="00374DF7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995066" w:rsidRPr="00374DF7" w:rsidRDefault="00995066" w:rsidP="00374DF7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995066" w:rsidRPr="00374DF7" w:rsidRDefault="00995066" w:rsidP="00374DF7"/>
        </w:tc>
      </w:tr>
      <w:tr w:rsidR="00995066" w:rsidRPr="00374DF7" w:rsidTr="00374DF7">
        <w:trPr>
          <w:trHeight w:val="1403"/>
        </w:trPr>
        <w:tc>
          <w:tcPr>
            <w:tcW w:w="952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995066" w:rsidRPr="00374DF7" w:rsidRDefault="00995066" w:rsidP="00374DF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4DF7">
              <w:rPr>
                <w:b/>
                <w:sz w:val="24"/>
                <w:szCs w:val="24"/>
              </w:rPr>
              <w:t xml:space="preserve">Acquire strategies for making computations using tens and ones to solve two-digit addition and subtraction problems without regrouping (e.g., use estimation, number sense to judge reasonableness, counting on, use base-ten blocks) </w:t>
            </w:r>
          </w:p>
          <w:p w:rsidR="00995066" w:rsidRPr="00374DF7" w:rsidRDefault="00995066" w:rsidP="00374DF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995066" w:rsidRPr="00374DF7" w:rsidRDefault="00995066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95066" w:rsidRPr="00374DF7" w:rsidTr="00374DF7">
        <w:trPr>
          <w:trHeight w:val="3195"/>
        </w:trPr>
        <w:tc>
          <w:tcPr>
            <w:tcW w:w="952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995066" w:rsidRPr="00374DF7" w:rsidRDefault="00995066" w:rsidP="00374DF7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995066" w:rsidRPr="00374DF7" w:rsidRDefault="00995066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995066" w:rsidRPr="00374DF7" w:rsidRDefault="00995066" w:rsidP="00374DF7">
            <w:pPr>
              <w:rPr>
                <w:sz w:val="24"/>
                <w:szCs w:val="24"/>
              </w:rPr>
            </w:pP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995066" w:rsidRPr="00374DF7" w:rsidRDefault="00995066" w:rsidP="00374DF7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995066" w:rsidRPr="00374DF7" w:rsidRDefault="00995066" w:rsidP="00374DF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95066" w:rsidRPr="00374DF7" w:rsidTr="00374DF7">
        <w:trPr>
          <w:trHeight w:val="655"/>
        </w:trPr>
        <w:tc>
          <w:tcPr>
            <w:tcW w:w="952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995066" w:rsidRPr="00374DF7" w:rsidRDefault="00995066" w:rsidP="00374DF7"/>
        </w:tc>
      </w:tr>
    </w:tbl>
    <w:p w:rsidR="00995066" w:rsidRPr="00374DF7" w:rsidRDefault="00995066" w:rsidP="00995066"/>
    <w:p w:rsidR="00995066" w:rsidRPr="00374DF7" w:rsidRDefault="00995066" w:rsidP="00995066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995066" w:rsidRPr="00374DF7" w:rsidTr="00374DF7">
        <w:trPr>
          <w:trHeight w:val="358"/>
        </w:trPr>
        <w:tc>
          <w:tcPr>
            <w:tcW w:w="13665" w:type="dxa"/>
            <w:gridSpan w:val="3"/>
          </w:tcPr>
          <w:p w:rsidR="00995066" w:rsidRPr="00374DF7" w:rsidRDefault="00995066" w:rsidP="00995066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lastRenderedPageBreak/>
              <w:t>Standard 3.1 Geometry-The student will use geometric properties and relationships to recognize and describe shapes-Sort and identify congruent shapes</w:t>
            </w:r>
          </w:p>
        </w:tc>
      </w:tr>
      <w:tr w:rsidR="00995066" w:rsidRPr="00374DF7" w:rsidTr="00374DF7">
        <w:trPr>
          <w:trHeight w:val="358"/>
        </w:trPr>
        <w:tc>
          <w:tcPr>
            <w:tcW w:w="13665" w:type="dxa"/>
            <w:gridSpan w:val="3"/>
          </w:tcPr>
          <w:p w:rsidR="00995066" w:rsidRPr="00374DF7" w:rsidRDefault="00995066" w:rsidP="00374DF7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Geometry </w:t>
            </w:r>
          </w:p>
        </w:tc>
      </w:tr>
      <w:tr w:rsidR="00995066" w:rsidRPr="00374DF7" w:rsidTr="00374DF7">
        <w:trPr>
          <w:trHeight w:val="342"/>
        </w:trPr>
        <w:tc>
          <w:tcPr>
            <w:tcW w:w="13665" w:type="dxa"/>
            <w:gridSpan w:val="3"/>
          </w:tcPr>
          <w:p w:rsidR="00995066" w:rsidRPr="00374DF7" w:rsidRDefault="00995066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995066" w:rsidRPr="00374DF7" w:rsidTr="00374DF7">
        <w:trPr>
          <w:trHeight w:val="327"/>
        </w:trPr>
        <w:tc>
          <w:tcPr>
            <w:tcW w:w="952" w:type="dxa"/>
            <w:vMerge w:val="restart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995066" w:rsidRPr="00374DF7" w:rsidRDefault="00995066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995066" w:rsidRPr="00374DF7" w:rsidRDefault="00995066" w:rsidP="00374DF7">
            <w:pPr>
              <w:rPr>
                <w:b/>
              </w:rPr>
            </w:pPr>
          </w:p>
        </w:tc>
        <w:tc>
          <w:tcPr>
            <w:tcW w:w="5152" w:type="dxa"/>
          </w:tcPr>
          <w:p w:rsidR="00995066" w:rsidRPr="00374DF7" w:rsidRDefault="00995066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995066" w:rsidRPr="00374DF7" w:rsidTr="00374DF7">
        <w:trPr>
          <w:trHeight w:val="179"/>
        </w:trPr>
        <w:tc>
          <w:tcPr>
            <w:tcW w:w="952" w:type="dxa"/>
            <w:vMerge/>
          </w:tcPr>
          <w:p w:rsidR="00995066" w:rsidRPr="00374DF7" w:rsidRDefault="00995066" w:rsidP="00374DF7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995066" w:rsidRPr="00374DF7" w:rsidRDefault="00995066" w:rsidP="00374DF7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995066" w:rsidRPr="00374DF7" w:rsidRDefault="00995066" w:rsidP="00374DF7"/>
        </w:tc>
      </w:tr>
      <w:tr w:rsidR="00995066" w:rsidRPr="00374DF7" w:rsidTr="00374DF7">
        <w:trPr>
          <w:trHeight w:val="1403"/>
        </w:trPr>
        <w:tc>
          <w:tcPr>
            <w:tcW w:w="952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  <w:sz w:val="24"/>
                <w:szCs w:val="24"/>
              </w:rPr>
              <w:t>Sort and identify congruent shapes</w:t>
            </w:r>
            <w:r w:rsidRPr="00374DF7">
              <w:rPr>
                <w:b/>
              </w:rPr>
              <w:t xml:space="preserve"> </w:t>
            </w:r>
          </w:p>
          <w:p w:rsidR="00995066" w:rsidRPr="00374DF7" w:rsidRDefault="00995066" w:rsidP="00374DF7">
            <w:pPr>
              <w:rPr>
                <w:b/>
              </w:rPr>
            </w:pP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995066" w:rsidRPr="00374DF7" w:rsidRDefault="00995066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95066" w:rsidRPr="00374DF7" w:rsidTr="00374DF7">
        <w:trPr>
          <w:trHeight w:val="3195"/>
        </w:trPr>
        <w:tc>
          <w:tcPr>
            <w:tcW w:w="952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995066" w:rsidRPr="00374DF7" w:rsidRDefault="00995066" w:rsidP="00374DF7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995066" w:rsidRPr="00374DF7" w:rsidRDefault="00995066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995066" w:rsidRPr="00374DF7" w:rsidRDefault="00995066" w:rsidP="00374DF7">
            <w:pPr>
              <w:rPr>
                <w:sz w:val="24"/>
                <w:szCs w:val="24"/>
              </w:rPr>
            </w:pP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995066" w:rsidRPr="00374DF7" w:rsidRDefault="00995066" w:rsidP="00374DF7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995066" w:rsidRPr="00374DF7" w:rsidRDefault="00995066" w:rsidP="00374DF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95066" w:rsidRPr="00374DF7" w:rsidTr="00374DF7">
        <w:trPr>
          <w:trHeight w:val="655"/>
        </w:trPr>
        <w:tc>
          <w:tcPr>
            <w:tcW w:w="952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</w:tc>
        <w:tc>
          <w:tcPr>
            <w:tcW w:w="5152" w:type="dxa"/>
            <w:shd w:val="pct50" w:color="auto" w:fill="auto"/>
          </w:tcPr>
          <w:p w:rsidR="00995066" w:rsidRPr="00374DF7" w:rsidRDefault="00995066" w:rsidP="00374DF7"/>
        </w:tc>
      </w:tr>
    </w:tbl>
    <w:p w:rsidR="00995066" w:rsidRPr="00374DF7" w:rsidRDefault="00995066" w:rsidP="00995066"/>
    <w:p w:rsidR="00995066" w:rsidRPr="00374DF7" w:rsidRDefault="00995066" w:rsidP="00995066"/>
    <w:p w:rsidR="00995066" w:rsidRPr="00374DF7" w:rsidRDefault="00995066"/>
    <w:p w:rsidR="00995066" w:rsidRPr="00374DF7" w:rsidRDefault="00995066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69"/>
        <w:gridCol w:w="5021"/>
      </w:tblGrid>
      <w:tr w:rsidR="00995066" w:rsidRPr="00374DF7" w:rsidTr="00374DF7">
        <w:trPr>
          <w:trHeight w:val="358"/>
        </w:trPr>
        <w:tc>
          <w:tcPr>
            <w:tcW w:w="13665" w:type="dxa"/>
            <w:gridSpan w:val="3"/>
          </w:tcPr>
          <w:p w:rsidR="00995066" w:rsidRPr="00374DF7" w:rsidRDefault="00995066" w:rsidP="0099506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74DF7">
              <w:rPr>
                <w:b/>
                <w:sz w:val="24"/>
                <w:szCs w:val="24"/>
              </w:rPr>
              <w:lastRenderedPageBreak/>
              <w:t>Standard 3.1 Geometry-The student will use geometric properties and relationships to recognize and describe shapes-Identify, name, and describe three-dimensional geometric shapes (including cones) and objects in everyday situations (e.g., a can is a cylinder, a basketball is a sphere)</w:t>
            </w:r>
          </w:p>
        </w:tc>
      </w:tr>
      <w:tr w:rsidR="00995066" w:rsidRPr="00374DF7" w:rsidTr="00374DF7">
        <w:trPr>
          <w:trHeight w:val="358"/>
        </w:trPr>
        <w:tc>
          <w:tcPr>
            <w:tcW w:w="13665" w:type="dxa"/>
            <w:gridSpan w:val="3"/>
          </w:tcPr>
          <w:p w:rsidR="00995066" w:rsidRPr="00374DF7" w:rsidRDefault="00995066" w:rsidP="00374DF7">
            <w:pPr>
              <w:jc w:val="center"/>
              <w:rPr>
                <w:b/>
                <w:sz w:val="24"/>
                <w:szCs w:val="24"/>
              </w:rPr>
            </w:pPr>
            <w:r w:rsidRPr="00374DF7">
              <w:rPr>
                <w:b/>
                <w:sz w:val="24"/>
                <w:szCs w:val="24"/>
              </w:rPr>
              <w:t xml:space="preserve">Topic: Geometry </w:t>
            </w:r>
          </w:p>
        </w:tc>
      </w:tr>
      <w:tr w:rsidR="00995066" w:rsidRPr="00374DF7" w:rsidTr="00374DF7">
        <w:trPr>
          <w:trHeight w:val="342"/>
        </w:trPr>
        <w:tc>
          <w:tcPr>
            <w:tcW w:w="13665" w:type="dxa"/>
            <w:gridSpan w:val="3"/>
          </w:tcPr>
          <w:p w:rsidR="00995066" w:rsidRPr="00374DF7" w:rsidRDefault="00995066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Grade: 1</w:t>
            </w:r>
          </w:p>
        </w:tc>
      </w:tr>
      <w:tr w:rsidR="00995066" w:rsidRPr="00374DF7" w:rsidTr="00374DF7">
        <w:trPr>
          <w:trHeight w:val="327"/>
        </w:trPr>
        <w:tc>
          <w:tcPr>
            <w:tcW w:w="952" w:type="dxa"/>
            <w:vMerge w:val="restart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Score 4.0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995066" w:rsidRPr="00374DF7" w:rsidRDefault="00995066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 xml:space="preserve">In addition to Score 3.0, in-depth inferences and applications that go beyond what was taught. </w:t>
            </w:r>
          </w:p>
          <w:p w:rsidR="00995066" w:rsidRPr="00374DF7" w:rsidRDefault="00995066" w:rsidP="00374DF7">
            <w:pPr>
              <w:rPr>
                <w:b/>
              </w:rPr>
            </w:pPr>
          </w:p>
        </w:tc>
        <w:tc>
          <w:tcPr>
            <w:tcW w:w="5152" w:type="dxa"/>
          </w:tcPr>
          <w:p w:rsidR="00995066" w:rsidRPr="00374DF7" w:rsidRDefault="00995066" w:rsidP="00374DF7">
            <w:pPr>
              <w:jc w:val="center"/>
              <w:rPr>
                <w:b/>
              </w:rPr>
            </w:pPr>
            <w:r w:rsidRPr="00374DF7">
              <w:rPr>
                <w:b/>
              </w:rPr>
              <w:t>Sample Activities</w:t>
            </w:r>
          </w:p>
        </w:tc>
      </w:tr>
      <w:tr w:rsidR="00995066" w:rsidRPr="00374DF7" w:rsidTr="00374DF7">
        <w:trPr>
          <w:trHeight w:val="179"/>
        </w:trPr>
        <w:tc>
          <w:tcPr>
            <w:tcW w:w="952" w:type="dxa"/>
            <w:vMerge/>
          </w:tcPr>
          <w:p w:rsidR="00995066" w:rsidRPr="00374DF7" w:rsidRDefault="00995066" w:rsidP="00374DF7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995066" w:rsidRPr="00374DF7" w:rsidRDefault="00995066" w:rsidP="00374DF7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995066" w:rsidRPr="00374DF7" w:rsidRDefault="00995066" w:rsidP="00374DF7"/>
        </w:tc>
      </w:tr>
      <w:tr w:rsidR="00995066" w:rsidRPr="00374DF7" w:rsidTr="00374DF7">
        <w:trPr>
          <w:trHeight w:val="1403"/>
        </w:trPr>
        <w:tc>
          <w:tcPr>
            <w:tcW w:w="952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Score 3.0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The student: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  <w:sz w:val="24"/>
                <w:szCs w:val="24"/>
              </w:rPr>
              <w:t>Identify, name, and describe three-dimensional geometric shapes (including cones) and objects in everyday situations (e.g., a can is a cylinder, a basketball is a sphere)</w:t>
            </w:r>
            <w:r w:rsidR="001A276A" w:rsidRPr="00374DF7">
              <w:rPr>
                <w:b/>
                <w:sz w:val="24"/>
                <w:szCs w:val="24"/>
              </w:rPr>
              <w:t>-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995066" w:rsidRPr="00374DF7" w:rsidRDefault="00995066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95066" w:rsidRPr="00374DF7" w:rsidTr="00374DF7">
        <w:trPr>
          <w:trHeight w:val="3195"/>
        </w:trPr>
        <w:tc>
          <w:tcPr>
            <w:tcW w:w="952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Score 2.0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There are no major errors or omissions regarding the simpler details and processes as the student:</w:t>
            </w:r>
          </w:p>
          <w:p w:rsidR="00995066" w:rsidRPr="00374DF7" w:rsidRDefault="00995066" w:rsidP="00374DF7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995066" w:rsidRPr="00374DF7" w:rsidRDefault="00995066" w:rsidP="00374D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DF7">
              <w:rPr>
                <w:sz w:val="24"/>
                <w:szCs w:val="24"/>
              </w:rPr>
              <w:t>performs basic processes, such as:</w:t>
            </w:r>
          </w:p>
          <w:p w:rsidR="00995066" w:rsidRPr="00374DF7" w:rsidRDefault="00995066" w:rsidP="00374DF7">
            <w:pPr>
              <w:rPr>
                <w:sz w:val="24"/>
                <w:szCs w:val="24"/>
              </w:rPr>
            </w:pP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However, the student exhibits major errors or omissions regarding the more complex ideas and processes.</w:t>
            </w:r>
          </w:p>
          <w:p w:rsidR="00995066" w:rsidRPr="00374DF7" w:rsidRDefault="00995066" w:rsidP="00374DF7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995066" w:rsidRPr="00374DF7" w:rsidRDefault="00995066" w:rsidP="00374DF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95066" w:rsidTr="00374DF7">
        <w:trPr>
          <w:trHeight w:val="655"/>
        </w:trPr>
        <w:tc>
          <w:tcPr>
            <w:tcW w:w="952" w:type="dxa"/>
          </w:tcPr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Score 1.0</w:t>
            </w:r>
          </w:p>
          <w:p w:rsidR="00995066" w:rsidRPr="00374DF7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995066" w:rsidRPr="00CA2856" w:rsidRDefault="00995066" w:rsidP="00374DF7">
            <w:pPr>
              <w:rPr>
                <w:b/>
              </w:rPr>
            </w:pPr>
            <w:r w:rsidRPr="00374DF7">
              <w:rPr>
                <w:b/>
              </w:rPr>
              <w:t>With help, a partial understanding of some of the simpler details and processes and some of the more complex ideas and processes.</w:t>
            </w:r>
            <w:r>
              <w:rPr>
                <w:b/>
              </w:rPr>
              <w:t xml:space="preserve"> </w:t>
            </w:r>
          </w:p>
        </w:tc>
        <w:tc>
          <w:tcPr>
            <w:tcW w:w="5152" w:type="dxa"/>
            <w:shd w:val="pct50" w:color="auto" w:fill="auto"/>
          </w:tcPr>
          <w:p w:rsidR="00995066" w:rsidRDefault="00995066" w:rsidP="00374DF7"/>
        </w:tc>
      </w:tr>
    </w:tbl>
    <w:p w:rsidR="00995066" w:rsidRDefault="00995066" w:rsidP="00995066"/>
    <w:p w:rsidR="00995066" w:rsidRDefault="00995066"/>
    <w:sectPr w:rsidR="00995066" w:rsidSect="00D62B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2"/>
    <w:rsid w:val="001A276A"/>
    <w:rsid w:val="001E621B"/>
    <w:rsid w:val="0026594A"/>
    <w:rsid w:val="0030531D"/>
    <w:rsid w:val="00374DF7"/>
    <w:rsid w:val="004C0524"/>
    <w:rsid w:val="00507250"/>
    <w:rsid w:val="006F5833"/>
    <w:rsid w:val="00816D8C"/>
    <w:rsid w:val="00995066"/>
    <w:rsid w:val="00A87258"/>
    <w:rsid w:val="00BB777E"/>
    <w:rsid w:val="00D62BE2"/>
    <w:rsid w:val="00E74939"/>
    <w:rsid w:val="00E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B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B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Michelle A.</dc:creator>
  <cp:lastModifiedBy>Currin-Moore, Alicia Q.</cp:lastModifiedBy>
  <cp:revision>2</cp:revision>
  <dcterms:created xsi:type="dcterms:W3CDTF">2015-03-13T16:32:00Z</dcterms:created>
  <dcterms:modified xsi:type="dcterms:W3CDTF">2015-03-13T16:32:00Z</dcterms:modified>
</cp:coreProperties>
</file>